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3E6D1" w14:textId="074D7459" w:rsidR="003558C7" w:rsidRPr="006F38CB" w:rsidRDefault="003558C7" w:rsidP="006F38CB">
      <w:pPr>
        <w:pStyle w:val="CCDformtitle"/>
      </w:pPr>
      <w:r w:rsidRPr="006F38CB">
        <w:t xml:space="preserve">[STATE] </w:t>
      </w:r>
      <w:r w:rsidR="00617B6B" w:rsidRPr="006F38CB">
        <w:t>Request</w:t>
      </w:r>
      <w:r w:rsidRPr="006F38CB">
        <w:t xml:space="preserve"> for Mail-in Ballot</w:t>
      </w:r>
    </w:p>
    <w:p w14:paraId="415555A1" w14:textId="6E793A8D" w:rsidR="003558C7" w:rsidRDefault="003558C7" w:rsidP="006F38CB">
      <w:pPr>
        <w:pStyle w:val="CCDnon-fieldtext"/>
      </w:pPr>
      <w:r>
        <w:t>Page</w:t>
      </w:r>
      <w:r w:rsidRPr="003558C7">
        <w:t xml:space="preserve"> </w:t>
      </w:r>
      <w:r w:rsidRPr="003558C7">
        <w:fldChar w:fldCharType="begin"/>
      </w:r>
      <w:r w:rsidRPr="003558C7">
        <w:instrText xml:space="preserve"> PAGE </w:instrText>
      </w:r>
      <w:r w:rsidRPr="003558C7">
        <w:fldChar w:fldCharType="separate"/>
      </w:r>
      <w:r w:rsidR="0009109F">
        <w:rPr>
          <w:noProof/>
        </w:rPr>
        <w:t>1</w:t>
      </w:r>
      <w:r w:rsidRPr="003558C7">
        <w:fldChar w:fldCharType="end"/>
      </w:r>
    </w:p>
    <w:p w14:paraId="24421F13" w14:textId="392E53E5" w:rsidR="003558C7" w:rsidRDefault="003558C7" w:rsidP="006F38CB">
      <w:pPr>
        <w:pStyle w:val="CCDnon-fieldtext"/>
      </w:pPr>
      <w:r>
        <w:t>Black ink only</w:t>
      </w:r>
    </w:p>
    <w:p w14:paraId="27D0EF0D" w14:textId="77777777" w:rsidR="003558C7" w:rsidRDefault="003558C7" w:rsidP="003558C7">
      <w:pPr>
        <w:sectPr w:rsidR="003558C7" w:rsidSect="00AB4E05">
          <w:pgSz w:w="12240" w:h="15840"/>
          <w:pgMar w:top="711" w:right="540" w:bottom="738" w:left="720" w:header="720" w:footer="720" w:gutter="0"/>
          <w:cols w:num="2" w:space="0" w:equalWidth="0">
            <w:col w:w="9810" w:space="0"/>
            <w:col w:w="1170"/>
          </w:cols>
          <w:docGrid w:linePitch="360"/>
        </w:sectPr>
      </w:pPr>
    </w:p>
    <w:tbl>
      <w:tblPr>
        <w:tblStyle w:val="TableGrid"/>
        <w:tblW w:w="10980" w:type="dxa"/>
        <w:tblBorders>
          <w:top w:val="single" w:sz="12" w:space="0" w:color="A6A6A6" w:themeColor="background1" w:themeShade="A6"/>
          <w:left w:val="none" w:sz="0" w:space="0" w:color="auto"/>
          <w:bottom w:val="single" w:sz="12" w:space="0" w:color="A6A6A6" w:themeColor="background1" w:themeShade="A6"/>
          <w:right w:val="none" w:sz="0" w:space="0" w:color="auto"/>
          <w:insideH w:val="single" w:sz="12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70"/>
        <w:gridCol w:w="9000"/>
      </w:tblGrid>
      <w:tr w:rsidR="00617B6B" w14:paraId="53E0192D" w14:textId="77777777" w:rsidTr="00976863">
        <w:trPr>
          <w:trHeight w:val="1052"/>
        </w:trPr>
        <w:tc>
          <w:tcPr>
            <w:tcW w:w="1710" w:type="dxa"/>
            <w:vAlign w:val="center"/>
          </w:tcPr>
          <w:p w14:paraId="294D7555" w14:textId="77777777" w:rsidR="00617B6B" w:rsidRPr="00617B6B" w:rsidRDefault="00617B6B" w:rsidP="00976863">
            <w:pPr>
              <w:pStyle w:val="CCDsectiontitle"/>
            </w:pPr>
            <w:r w:rsidRPr="00617B6B">
              <w:t>Print your name</w:t>
            </w:r>
          </w:p>
          <w:p w14:paraId="6D6E8CCF" w14:textId="49DDFCEA" w:rsidR="00617B6B" w:rsidRPr="00617B6B" w:rsidRDefault="00580FBC" w:rsidP="00976863">
            <w:pPr>
              <w:pStyle w:val="CCDsectioninstructions"/>
            </w:pPr>
            <w:r>
              <w:t xml:space="preserve">Use </w:t>
            </w:r>
            <w:r w:rsidR="004B60B0">
              <w:t>the</w:t>
            </w:r>
            <w:r>
              <w:t xml:space="preserve"> name </w:t>
            </w:r>
            <w:r w:rsidR="004B60B0">
              <w:t>from</w:t>
            </w:r>
            <w:r>
              <w:t xml:space="preserve"> your voter registration.</w:t>
            </w: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451CE1B4" w14:textId="65185DFF" w:rsidR="00617B6B" w:rsidRPr="00976863" w:rsidRDefault="00617B6B" w:rsidP="00976863">
            <w:pPr>
              <w:pStyle w:val="CCDsectionnumber"/>
            </w:pPr>
            <w:r w:rsidRPr="00976863">
              <w:t>1</w:t>
            </w:r>
          </w:p>
        </w:tc>
        <w:tc>
          <w:tcPr>
            <w:tcW w:w="9000" w:type="dxa"/>
            <w:vAlign w:val="center"/>
          </w:tcPr>
          <w:tbl>
            <w:tblPr>
              <w:tblStyle w:val="TableGrid"/>
              <w:tblW w:w="89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36"/>
              <w:gridCol w:w="4946"/>
            </w:tblGrid>
            <w:tr w:rsidR="00617B6B" w14:paraId="2C1446EE" w14:textId="77777777" w:rsidTr="003C5DF4">
              <w:tc>
                <w:tcPr>
                  <w:tcW w:w="4036" w:type="dxa"/>
                </w:tcPr>
                <w:p w14:paraId="5732C550" w14:textId="1B944BCD" w:rsidR="00617B6B" w:rsidRPr="004B60B0" w:rsidRDefault="00580FBC" w:rsidP="00976863">
                  <w:pPr>
                    <w:pStyle w:val="CCDfieldlabel"/>
                  </w:pPr>
                  <w:r>
                    <w:t>Last</w:t>
                  </w:r>
                  <w:r w:rsidR="00196450">
                    <w:t xml:space="preserve"> _______________________________________</w:t>
                  </w:r>
                </w:p>
              </w:tc>
              <w:tc>
                <w:tcPr>
                  <w:tcW w:w="4946" w:type="dxa"/>
                </w:tcPr>
                <w:p w14:paraId="51C8801A" w14:textId="0711AB81" w:rsidR="00617B6B" w:rsidRDefault="00580FBC" w:rsidP="00976863">
                  <w:pPr>
                    <w:pStyle w:val="CCDfieldlabel"/>
                  </w:pPr>
                  <w:r>
                    <w:t>First</w:t>
                  </w:r>
                  <w:r w:rsidR="00196450">
                    <w:t xml:space="preserve"> </w:t>
                  </w:r>
                  <w:r w:rsidR="00196450">
                    <w:t>_____________________________________________</w:t>
                  </w:r>
                  <w:r w:rsidR="00196450">
                    <w:t>____</w:t>
                  </w:r>
                </w:p>
              </w:tc>
            </w:tr>
            <w:tr w:rsidR="00617B6B" w14:paraId="57024FC5" w14:textId="77777777" w:rsidTr="003C5DF4">
              <w:tc>
                <w:tcPr>
                  <w:tcW w:w="4036" w:type="dxa"/>
                </w:tcPr>
                <w:p w14:paraId="20F1EC9C" w14:textId="1FE09E23" w:rsidR="00617B6B" w:rsidRDefault="00580FBC" w:rsidP="00976863">
                  <w:pPr>
                    <w:pStyle w:val="CCDfieldlabel"/>
                  </w:pPr>
                  <w:r>
                    <w:t>Middle</w:t>
                  </w:r>
                  <w:r w:rsidR="00196450">
                    <w:t xml:space="preserve"> </w:t>
                  </w:r>
                  <w:r w:rsidR="00196450">
                    <w:t>______________________________</w:t>
                  </w:r>
                  <w:r w:rsidR="00196450">
                    <w:t>_______</w:t>
                  </w:r>
                </w:p>
              </w:tc>
              <w:tc>
                <w:tcPr>
                  <w:tcW w:w="4946" w:type="dxa"/>
                </w:tcPr>
                <w:p w14:paraId="7C0ECF78" w14:textId="14C78028" w:rsidR="00617B6B" w:rsidRDefault="00617B6B" w:rsidP="00976863">
                  <w:pPr>
                    <w:pStyle w:val="CCDfieldlabel"/>
                  </w:pPr>
                  <w:r>
                    <w:t>Jr   Sr   II.  III.  IV (circle if applicable)</w:t>
                  </w:r>
                </w:p>
              </w:tc>
            </w:tr>
          </w:tbl>
          <w:p w14:paraId="000B7DA7" w14:textId="77777777" w:rsidR="00617B6B" w:rsidRPr="00617B6B" w:rsidRDefault="00617B6B" w:rsidP="00976863"/>
        </w:tc>
      </w:tr>
      <w:tr w:rsidR="00617B6B" w14:paraId="5864B937" w14:textId="77777777" w:rsidTr="00976863">
        <w:trPr>
          <w:trHeight w:val="1894"/>
        </w:trPr>
        <w:tc>
          <w:tcPr>
            <w:tcW w:w="1710" w:type="dxa"/>
            <w:vAlign w:val="center"/>
          </w:tcPr>
          <w:p w14:paraId="22FD4AF2" w14:textId="70C7F919" w:rsidR="00617B6B" w:rsidRPr="00617B6B" w:rsidRDefault="00393E39" w:rsidP="00976863">
            <w:pPr>
              <w:pStyle w:val="CCDsectiontitle"/>
            </w:pPr>
            <w:r>
              <w:t>About you</w:t>
            </w: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6A30E3CD" w14:textId="15CB4F64" w:rsidR="00617B6B" w:rsidRDefault="00617B6B" w:rsidP="00976863">
            <w:pPr>
              <w:pStyle w:val="CCDsectionnumber"/>
            </w:pPr>
            <w:r>
              <w:t>2</w:t>
            </w:r>
          </w:p>
        </w:tc>
        <w:tc>
          <w:tcPr>
            <w:tcW w:w="9000" w:type="dxa"/>
            <w:vAlign w:val="center"/>
          </w:tcPr>
          <w:p w14:paraId="33B16162" w14:textId="14F2FDB8" w:rsidR="00617B6B" w:rsidRPr="003626E3" w:rsidRDefault="00617B6B" w:rsidP="00976863">
            <w:pPr>
              <w:rPr>
                <w:sz w:val="4"/>
                <w:szCs w:val="4"/>
              </w:rPr>
            </w:pPr>
          </w:p>
          <w:tbl>
            <w:tblPr>
              <w:tblStyle w:val="TableGrid"/>
              <w:tblW w:w="88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92"/>
            </w:tblGrid>
            <w:tr w:rsidR="00270B45" w14:paraId="372FC936" w14:textId="77777777" w:rsidTr="00270B45">
              <w:tc>
                <w:tcPr>
                  <w:tcW w:w="8892" w:type="dxa"/>
                </w:tcPr>
                <w:p w14:paraId="72EDEA54" w14:textId="18C1BC1D" w:rsidR="00270B45" w:rsidRDefault="00270B45" w:rsidP="00976863">
                  <w:pPr>
                    <w:pStyle w:val="CCDfieldlabel"/>
                  </w:pPr>
                  <w:r>
                    <w:t xml:space="preserve">Birth date (MM/DD/YYYY) </w:t>
                  </w:r>
                  <w:r>
                    <w:t>_________________________</w:t>
                  </w:r>
                </w:p>
              </w:tc>
            </w:tr>
            <w:tr w:rsidR="00270B45" w14:paraId="12F2B52D" w14:textId="77777777" w:rsidTr="00270B45">
              <w:tc>
                <w:tcPr>
                  <w:tcW w:w="8892" w:type="dxa"/>
                </w:tcPr>
                <w:p w14:paraId="2065C283" w14:textId="63E6651C" w:rsidR="00270B45" w:rsidRDefault="00270B45" w:rsidP="00976863">
                  <w:pPr>
                    <w:pStyle w:val="CCDfieldlabel"/>
                  </w:pPr>
                  <w:r>
                    <w:t>Last 4 digits of Social Security number XXX-XX-</w:t>
                  </w:r>
                  <w:r>
                    <w:t>________</w:t>
                  </w:r>
                </w:p>
              </w:tc>
            </w:tr>
            <w:tr w:rsidR="00270B45" w14:paraId="2056BF77" w14:textId="77777777" w:rsidTr="00270B45">
              <w:tc>
                <w:tcPr>
                  <w:tcW w:w="8892" w:type="dxa"/>
                </w:tcPr>
                <w:p w14:paraId="16D12178" w14:textId="74DFF4DC" w:rsidR="00270B45" w:rsidRDefault="00270B45" w:rsidP="00976863">
                  <w:pPr>
                    <w:pStyle w:val="CCDfieldlabel"/>
                  </w:pPr>
                  <w:r>
                    <w:t xml:space="preserve">[State] Driver’s license (9 </w:t>
                  </w:r>
                  <w:proofErr w:type="gramStart"/>
                  <w:r>
                    <w:t>digits)</w:t>
                  </w:r>
                  <w:r>
                    <w:t>_</w:t>
                  </w:r>
                  <w:proofErr w:type="gramEnd"/>
                  <w:r>
                    <w:t>____________________</w:t>
                  </w:r>
                </w:p>
              </w:tc>
            </w:tr>
            <w:tr w:rsidR="00617B6B" w14:paraId="3047C151" w14:textId="77777777" w:rsidTr="00270B45">
              <w:tc>
                <w:tcPr>
                  <w:tcW w:w="8892" w:type="dxa"/>
                </w:tcPr>
                <w:p w14:paraId="1DB9D8FC" w14:textId="058258E6" w:rsidR="00617B6B" w:rsidRPr="00617B6B" w:rsidRDefault="00617B6B" w:rsidP="00976863">
                  <w:pPr>
                    <w:pStyle w:val="CCDfieldlabel"/>
                  </w:pPr>
                  <w:r w:rsidRPr="00617B6B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17B6B">
                    <w:instrText xml:space="preserve"> FORMCHECKBOX </w:instrText>
                  </w:r>
                  <w:r w:rsidR="00B70958">
                    <w:fldChar w:fldCharType="separate"/>
                  </w:r>
                  <w:r w:rsidRPr="00617B6B">
                    <w:fldChar w:fldCharType="end"/>
                  </w:r>
                  <w:r w:rsidRPr="00617B6B">
                    <w:t xml:space="preserve"> </w:t>
                  </w:r>
                  <w:r>
                    <w:t>I do not have a [STATE] driver’s license</w:t>
                  </w:r>
                  <w:r w:rsidR="00580FBC">
                    <w:t>,</w:t>
                  </w:r>
                  <w:r>
                    <w:t xml:space="preserve"> [STATE] ID card</w:t>
                  </w:r>
                  <w:r w:rsidR="00580FBC">
                    <w:t>,</w:t>
                  </w:r>
                  <w:r>
                    <w:t xml:space="preserve"> or a Social Security Number</w:t>
                  </w:r>
                </w:p>
              </w:tc>
            </w:tr>
          </w:tbl>
          <w:p w14:paraId="1A8AC2ED" w14:textId="77777777" w:rsidR="00617B6B" w:rsidRDefault="00617B6B" w:rsidP="00976863"/>
        </w:tc>
      </w:tr>
      <w:tr w:rsidR="00617B6B" w14:paraId="11B25753" w14:textId="77777777" w:rsidTr="00976863">
        <w:trPr>
          <w:trHeight w:val="1910"/>
        </w:trPr>
        <w:tc>
          <w:tcPr>
            <w:tcW w:w="1710" w:type="dxa"/>
            <w:vAlign w:val="center"/>
          </w:tcPr>
          <w:p w14:paraId="14388B05" w14:textId="389BB1B8" w:rsidR="00617B6B" w:rsidRPr="00617B6B" w:rsidRDefault="004B60B0" w:rsidP="00976863">
            <w:pPr>
              <w:pStyle w:val="CCDsectiontitle"/>
            </w:pPr>
            <w:r>
              <w:t>The address where you’re registered to vote.</w:t>
            </w:r>
          </w:p>
          <w:p w14:paraId="2F8E6D6B" w14:textId="47FDB44A" w:rsidR="00617B6B" w:rsidRPr="00617B6B" w:rsidRDefault="00393E39" w:rsidP="00976863">
            <w:pPr>
              <w:pStyle w:val="CCDsectioninstructions"/>
            </w:pPr>
            <w:r>
              <w:t>If you want your ballot mailed to a</w:t>
            </w:r>
            <w:r w:rsidR="00F14F6D">
              <w:t xml:space="preserve">nother </w:t>
            </w:r>
            <w:r>
              <w:t>address</w:t>
            </w:r>
            <w:r w:rsidR="00F14F6D">
              <w:t>,</w:t>
            </w:r>
            <w:r>
              <w:t xml:space="preserve"> list that in section 4.</w:t>
            </w: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06086409" w14:textId="301526F6" w:rsidR="00617B6B" w:rsidRDefault="00617B6B" w:rsidP="00976863">
            <w:pPr>
              <w:pStyle w:val="CCDsectionnumber"/>
            </w:pPr>
            <w:r>
              <w:t>3</w:t>
            </w:r>
          </w:p>
        </w:tc>
        <w:tc>
          <w:tcPr>
            <w:tcW w:w="9000" w:type="dxa"/>
            <w:vAlign w:val="center"/>
          </w:tcPr>
          <w:tbl>
            <w:tblPr>
              <w:tblStyle w:val="TableGrid"/>
              <w:tblW w:w="88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2"/>
              <w:gridCol w:w="1260"/>
              <w:gridCol w:w="1260"/>
              <w:gridCol w:w="2884"/>
            </w:tblGrid>
            <w:tr w:rsidR="00617B6B" w14:paraId="69983A4B" w14:textId="77777777" w:rsidTr="003C5DF4">
              <w:tc>
                <w:tcPr>
                  <w:tcW w:w="6012" w:type="dxa"/>
                  <w:gridSpan w:val="3"/>
                </w:tcPr>
                <w:p w14:paraId="1AE30254" w14:textId="230F468D" w:rsidR="00617B6B" w:rsidRDefault="00617B6B" w:rsidP="00976863">
                  <w:pPr>
                    <w:pStyle w:val="CCDfieldlabel"/>
                  </w:pPr>
                  <w:r>
                    <w:t>Street (no P.O. Box)</w:t>
                  </w:r>
                  <w:r w:rsidR="00270B45">
                    <w:t xml:space="preserve"> </w:t>
                  </w:r>
                  <w:r w:rsidR="00270B45">
                    <w:t>________________________________________________</w:t>
                  </w:r>
                </w:p>
              </w:tc>
              <w:tc>
                <w:tcPr>
                  <w:tcW w:w="2884" w:type="dxa"/>
                </w:tcPr>
                <w:p w14:paraId="11DD15C1" w14:textId="6303E3B1" w:rsidR="00617B6B" w:rsidRDefault="00617B6B" w:rsidP="00976863">
                  <w:pPr>
                    <w:pStyle w:val="CCDfieldlabel"/>
                  </w:pPr>
                  <w:r>
                    <w:t>Apt.</w:t>
                  </w:r>
                  <w:r w:rsidR="00270B45">
                    <w:t xml:space="preserve"> </w:t>
                  </w:r>
                  <w:r w:rsidR="00270B45">
                    <w:t>____________________</w:t>
                  </w:r>
                  <w:r w:rsidR="003C5DF4">
                    <w:t>_</w:t>
                  </w:r>
                  <w:r w:rsidR="00270B45">
                    <w:t>______</w:t>
                  </w:r>
                </w:p>
              </w:tc>
            </w:tr>
            <w:tr w:rsidR="00270B45" w14:paraId="14072585" w14:textId="77777777" w:rsidTr="003C5DF4">
              <w:tc>
                <w:tcPr>
                  <w:tcW w:w="4752" w:type="dxa"/>
                  <w:gridSpan w:val="2"/>
                </w:tcPr>
                <w:p w14:paraId="4D343B9D" w14:textId="0EB54649" w:rsidR="00270B45" w:rsidRDefault="00270B45" w:rsidP="00976863">
                  <w:pPr>
                    <w:pStyle w:val="CCDfieldlabel"/>
                  </w:pPr>
                  <w:r>
                    <w:t xml:space="preserve">City/Town </w:t>
                  </w:r>
                  <w:r>
                    <w:t>________________________________________</w:t>
                  </w:r>
                  <w:r>
                    <w:t>__</w:t>
                  </w:r>
                </w:p>
              </w:tc>
              <w:tc>
                <w:tcPr>
                  <w:tcW w:w="1260" w:type="dxa"/>
                </w:tcPr>
                <w:p w14:paraId="10013D65" w14:textId="25711541" w:rsidR="00270B45" w:rsidRDefault="00270B45" w:rsidP="00976863">
                  <w:pPr>
                    <w:pStyle w:val="CCDfieldlabel"/>
                  </w:pPr>
                  <w:r>
                    <w:t>State _______</w:t>
                  </w:r>
                </w:p>
              </w:tc>
              <w:tc>
                <w:tcPr>
                  <w:tcW w:w="2884" w:type="dxa"/>
                </w:tcPr>
                <w:p w14:paraId="1A9CFF9F" w14:textId="2742DF3C" w:rsidR="00270B45" w:rsidRDefault="00270B45" w:rsidP="00976863">
                  <w:pPr>
                    <w:pStyle w:val="CCDfieldlabel"/>
                  </w:pPr>
                  <w:r>
                    <w:t xml:space="preserve">Zip code </w:t>
                  </w:r>
                  <w:r>
                    <w:t>___________________</w:t>
                  </w:r>
                  <w:r w:rsidR="003C5DF4">
                    <w:t>_</w:t>
                  </w:r>
                  <w:r>
                    <w:t>___</w:t>
                  </w:r>
                </w:p>
              </w:tc>
            </w:tr>
            <w:tr w:rsidR="00270B45" w14:paraId="33011282" w14:textId="77777777" w:rsidTr="003C5DF4">
              <w:tc>
                <w:tcPr>
                  <w:tcW w:w="3492" w:type="dxa"/>
                </w:tcPr>
                <w:p w14:paraId="271D74B7" w14:textId="062BF738" w:rsidR="00270B45" w:rsidRDefault="00270B45" w:rsidP="00976863">
                  <w:pPr>
                    <w:pStyle w:val="CCDfieldlabel"/>
                  </w:pPr>
                  <w:r>
                    <w:t xml:space="preserve">County </w:t>
                  </w:r>
                  <w:r>
                    <w:t>______________________________</w:t>
                  </w:r>
                </w:p>
              </w:tc>
              <w:tc>
                <w:tcPr>
                  <w:tcW w:w="5404" w:type="dxa"/>
                  <w:gridSpan w:val="3"/>
                </w:tcPr>
                <w:p w14:paraId="6FDAABE3" w14:textId="4B7AC3C8" w:rsidR="00270B45" w:rsidRPr="00F14F6D" w:rsidRDefault="00270B45" w:rsidP="00976863">
                  <w:pPr>
                    <w:pStyle w:val="CCDfieldlabel"/>
                  </w:pPr>
                  <w:r>
                    <w:t xml:space="preserve">I have lived at this address since (MM/YYYY) </w:t>
                  </w:r>
                  <w:r>
                    <w:t>__________________</w:t>
                  </w:r>
                  <w:r w:rsidR="003C5DF4">
                    <w:t>_</w:t>
                  </w:r>
                  <w:r>
                    <w:t>___</w:t>
                  </w:r>
                </w:p>
              </w:tc>
            </w:tr>
            <w:tr w:rsidR="00617B6B" w14:paraId="24A656BD" w14:textId="77777777" w:rsidTr="003C5DF4">
              <w:tc>
                <w:tcPr>
                  <w:tcW w:w="8896" w:type="dxa"/>
                  <w:gridSpan w:val="4"/>
                </w:tcPr>
                <w:p w14:paraId="4B375435" w14:textId="3FB5B855" w:rsidR="00617B6B" w:rsidRDefault="00617B6B" w:rsidP="00976863">
                  <w:pPr>
                    <w:pStyle w:val="CCDfieldlabel"/>
                  </w:pPr>
                  <w:r w:rsidRPr="00617B6B">
                    <w:rPr>
                      <w:rFonts w:ascii="Calibri" w:eastAsia="Calibri" w:hAnsi="Calibri" w:cs="Times New Roman"/>
                      <w:i/>
                      <w:sz w:val="18"/>
                      <w:szCs w:val="18"/>
                    </w:rPr>
                    <w:t>*If rural address or homeless, describe residenc</w:t>
                  </w:r>
                  <w:r>
                    <w:rPr>
                      <w:rFonts w:ascii="Calibri" w:eastAsia="Calibri" w:hAnsi="Calibri" w:cs="Times New Roman"/>
                      <w:i/>
                      <w:sz w:val="18"/>
                      <w:szCs w:val="18"/>
                    </w:rPr>
                    <w:t>e</w:t>
                  </w:r>
                  <w:r w:rsidR="00105730">
                    <w:rPr>
                      <w:rFonts w:ascii="Calibri" w:eastAsia="Calibri" w:hAnsi="Calibri" w:cs="Times New Roman"/>
                      <w:i/>
                      <w:sz w:val="18"/>
                      <w:szCs w:val="18"/>
                    </w:rPr>
                    <w:t xml:space="preserve"> </w:t>
                  </w:r>
                  <w:r w:rsidR="00270B45">
                    <w:t>____________________________________________________</w:t>
                  </w:r>
                  <w:r w:rsidR="003C5DF4">
                    <w:t>_</w:t>
                  </w:r>
                  <w:r w:rsidR="00270B45">
                    <w:t>_____</w:t>
                  </w:r>
                </w:p>
              </w:tc>
            </w:tr>
          </w:tbl>
          <w:p w14:paraId="0AF26FA9" w14:textId="77777777" w:rsidR="00617B6B" w:rsidRPr="00617B6B" w:rsidRDefault="00617B6B" w:rsidP="00976863"/>
        </w:tc>
      </w:tr>
      <w:tr w:rsidR="00617B6B" w14:paraId="3808BB3D" w14:textId="77777777" w:rsidTr="00976863">
        <w:trPr>
          <w:trHeight w:val="989"/>
        </w:trPr>
        <w:tc>
          <w:tcPr>
            <w:tcW w:w="1710" w:type="dxa"/>
            <w:vAlign w:val="center"/>
          </w:tcPr>
          <w:p w14:paraId="330BEBFB" w14:textId="102E642B" w:rsidR="00617B6B" w:rsidRDefault="00617B6B" w:rsidP="00976863">
            <w:pPr>
              <w:pStyle w:val="CCDsectiontitle"/>
            </w:pPr>
            <w:r>
              <w:t>Where to mail my ballot</w:t>
            </w: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6B68DD37" w14:textId="36B9E33E" w:rsidR="00617B6B" w:rsidRDefault="003626E3" w:rsidP="00976863">
            <w:pPr>
              <w:pStyle w:val="CCDsectionnumber"/>
            </w:pPr>
            <w:r>
              <w:t>4</w:t>
            </w:r>
          </w:p>
        </w:tc>
        <w:tc>
          <w:tcPr>
            <w:tcW w:w="9000" w:type="dxa"/>
            <w:vAlign w:val="center"/>
          </w:tcPr>
          <w:tbl>
            <w:tblPr>
              <w:tblStyle w:val="TableGrid"/>
              <w:tblW w:w="88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2"/>
              <w:gridCol w:w="720"/>
              <w:gridCol w:w="2520"/>
              <w:gridCol w:w="1170"/>
              <w:gridCol w:w="2884"/>
            </w:tblGrid>
            <w:tr w:rsidR="00617B6B" w14:paraId="7665D564" w14:textId="77777777" w:rsidTr="003C5DF4">
              <w:tc>
                <w:tcPr>
                  <w:tcW w:w="1602" w:type="dxa"/>
                </w:tcPr>
                <w:p w14:paraId="1ECF86A7" w14:textId="5A7481D7" w:rsidR="00617B6B" w:rsidRPr="00617B6B" w:rsidRDefault="00617B6B" w:rsidP="00976863">
                  <w:pPr>
                    <w:pStyle w:val="CCDfieldlabel"/>
                  </w:pPr>
                  <w:r w:rsidRPr="00617B6B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2"/>
                  <w:r w:rsidRPr="00617B6B">
                    <w:instrText xml:space="preserve"> FORMCHECKBOX </w:instrText>
                  </w:r>
                  <w:r w:rsidR="00B70958">
                    <w:fldChar w:fldCharType="separate"/>
                  </w:r>
                  <w:r w:rsidRPr="00617B6B">
                    <w:fldChar w:fldCharType="end"/>
                  </w:r>
                  <w:bookmarkEnd w:id="0"/>
                  <w:r w:rsidRPr="00617B6B">
                    <w:t xml:space="preserve"> Same as above</w:t>
                  </w:r>
                </w:p>
              </w:tc>
              <w:tc>
                <w:tcPr>
                  <w:tcW w:w="720" w:type="dxa"/>
                </w:tcPr>
                <w:p w14:paraId="2706CE4F" w14:textId="6C417E41" w:rsidR="00617B6B" w:rsidRPr="00F14F6D" w:rsidRDefault="00F14F6D" w:rsidP="00976863">
                  <w:pPr>
                    <w:pStyle w:val="CCDfieldlabel"/>
                    <w:rPr>
                      <w:b/>
                    </w:rPr>
                  </w:pPr>
                  <w:r>
                    <w:rPr>
                      <w:b/>
                    </w:rPr>
                    <w:t>-OR-</w:t>
                  </w:r>
                </w:p>
              </w:tc>
              <w:tc>
                <w:tcPr>
                  <w:tcW w:w="6574" w:type="dxa"/>
                  <w:gridSpan w:val="3"/>
                </w:tcPr>
                <w:p w14:paraId="1A6D83CB" w14:textId="35E90941" w:rsidR="00617B6B" w:rsidRDefault="00617B6B" w:rsidP="00976863">
                  <w:pPr>
                    <w:pStyle w:val="CCDfieldlabel"/>
                  </w:pPr>
                  <w:r>
                    <w:t>Address or P.O. Box</w:t>
                  </w:r>
                  <w:r w:rsidR="00105730">
                    <w:t xml:space="preserve"> </w:t>
                  </w:r>
                  <w:r w:rsidR="00105730">
                    <w:t>_____________________________________________</w:t>
                  </w:r>
                  <w:r w:rsidR="003C5DF4">
                    <w:t>_</w:t>
                  </w:r>
                  <w:r w:rsidR="00105730">
                    <w:t>_________</w:t>
                  </w:r>
                </w:p>
              </w:tc>
            </w:tr>
            <w:tr w:rsidR="00105730" w14:paraId="18370B14" w14:textId="77777777" w:rsidTr="003C5DF4">
              <w:tc>
                <w:tcPr>
                  <w:tcW w:w="4842" w:type="dxa"/>
                  <w:gridSpan w:val="3"/>
                </w:tcPr>
                <w:p w14:paraId="51AB1E6D" w14:textId="31C65181" w:rsidR="00105730" w:rsidRDefault="00105730" w:rsidP="00976863">
                  <w:pPr>
                    <w:pStyle w:val="CCDfieldlabel"/>
                  </w:pPr>
                  <w:r>
                    <w:t xml:space="preserve">City/Town </w:t>
                  </w:r>
                  <w:r>
                    <w:t>___________________________________________</w:t>
                  </w:r>
                </w:p>
              </w:tc>
              <w:tc>
                <w:tcPr>
                  <w:tcW w:w="1170" w:type="dxa"/>
                </w:tcPr>
                <w:p w14:paraId="2CBB246D" w14:textId="4C368DAE" w:rsidR="00105730" w:rsidRDefault="00105730" w:rsidP="00976863">
                  <w:pPr>
                    <w:pStyle w:val="CCDfieldlabel"/>
                  </w:pPr>
                  <w:r>
                    <w:t xml:space="preserve">State </w:t>
                  </w:r>
                  <w:r>
                    <w:t>______</w:t>
                  </w:r>
                </w:p>
              </w:tc>
              <w:tc>
                <w:tcPr>
                  <w:tcW w:w="2884" w:type="dxa"/>
                </w:tcPr>
                <w:p w14:paraId="01B1AC99" w14:textId="4814DA34" w:rsidR="00105730" w:rsidRPr="003626E3" w:rsidRDefault="00105730" w:rsidP="00976863">
                  <w:pPr>
                    <w:pStyle w:val="CCDfieldlabel"/>
                  </w:pPr>
                  <w:r>
                    <w:t xml:space="preserve">Zip code </w:t>
                  </w:r>
                  <w:r>
                    <w:t>______________</w:t>
                  </w:r>
                  <w:r w:rsidR="003C5DF4">
                    <w:t>_</w:t>
                  </w:r>
                  <w:r>
                    <w:t>________</w:t>
                  </w:r>
                </w:p>
              </w:tc>
            </w:tr>
          </w:tbl>
          <w:p w14:paraId="30FB6970" w14:textId="77777777" w:rsidR="00617B6B" w:rsidRPr="00617B6B" w:rsidRDefault="00617B6B" w:rsidP="00976863"/>
        </w:tc>
      </w:tr>
      <w:tr w:rsidR="00C05C44" w:rsidRPr="00617B6B" w14:paraId="1624E92F" w14:textId="77777777" w:rsidTr="00976863">
        <w:trPr>
          <w:trHeight w:val="1345"/>
        </w:trPr>
        <w:tc>
          <w:tcPr>
            <w:tcW w:w="1710" w:type="dxa"/>
            <w:vAlign w:val="center"/>
          </w:tcPr>
          <w:p w14:paraId="6E6ACE8F" w14:textId="77777777" w:rsidR="00C05C44" w:rsidRDefault="00C05C44" w:rsidP="00976863">
            <w:pPr>
              <w:pStyle w:val="CCDsectiontitle"/>
            </w:pPr>
            <w:r>
              <w:t xml:space="preserve">Election </w:t>
            </w:r>
          </w:p>
          <w:p w14:paraId="12832D9A" w14:textId="154A250E" w:rsidR="00C05C44" w:rsidRPr="00617B6B" w:rsidRDefault="00C05C44" w:rsidP="00976863">
            <w:pPr>
              <w:pStyle w:val="CCDsectioninstructions"/>
            </w:pPr>
            <w:r>
              <w:t>Which election do you want a mail-in ballot</w:t>
            </w:r>
            <w:r w:rsidR="004B60B0">
              <w:t xml:space="preserve"> for</w:t>
            </w:r>
            <w:r>
              <w:t>?</w:t>
            </w: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4D7924EB" w14:textId="5F1AB63D" w:rsidR="00C05C44" w:rsidRDefault="00580FBC" w:rsidP="00976863">
            <w:pPr>
              <w:pStyle w:val="CCDsectionnumber"/>
            </w:pPr>
            <w:r>
              <w:t>5</w:t>
            </w:r>
          </w:p>
        </w:tc>
        <w:tc>
          <w:tcPr>
            <w:tcW w:w="9000" w:type="dxa"/>
            <w:vAlign w:val="center"/>
          </w:tcPr>
          <w:tbl>
            <w:tblPr>
              <w:tblStyle w:val="TableGrid"/>
              <w:tblW w:w="88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1"/>
              <w:gridCol w:w="2421"/>
              <w:gridCol w:w="1890"/>
              <w:gridCol w:w="3334"/>
            </w:tblGrid>
            <w:tr w:rsidR="00C05C44" w14:paraId="3BF38F1C" w14:textId="77777777" w:rsidTr="00887A58">
              <w:tc>
                <w:tcPr>
                  <w:tcW w:w="8896" w:type="dxa"/>
                  <w:gridSpan w:val="4"/>
                </w:tcPr>
                <w:p w14:paraId="3B8A1926" w14:textId="0D12F8A6" w:rsidR="00C05C44" w:rsidRPr="00617B6B" w:rsidRDefault="00C05C44" w:rsidP="00976863">
                  <w:pPr>
                    <w:pStyle w:val="CCDfieldlabel"/>
                    <w:spacing w:before="40"/>
                  </w:pPr>
                  <w:r>
                    <w:t>I</w:t>
                  </w:r>
                  <w:r w:rsidR="004B60B0">
                    <w:t xml:space="preserve"> am</w:t>
                  </w:r>
                  <w:r>
                    <w:t xml:space="preserve"> requesting a ballot for (check only one):</w:t>
                  </w:r>
                </w:p>
              </w:tc>
            </w:tr>
            <w:tr w:rsidR="00C05C44" w14:paraId="0D75B503" w14:textId="77777777" w:rsidTr="00887A58">
              <w:tc>
                <w:tcPr>
                  <w:tcW w:w="8896" w:type="dxa"/>
                  <w:gridSpan w:val="4"/>
                </w:tcPr>
                <w:p w14:paraId="09C609E1" w14:textId="0CFC0FEF" w:rsidR="00C05C44" w:rsidRDefault="00C05C44" w:rsidP="00976863">
                  <w:pPr>
                    <w:pStyle w:val="CCDfieldlabel"/>
                  </w:pPr>
                  <w:r w:rsidRPr="00617B6B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17B6B">
                    <w:instrText xml:space="preserve"> FORMCHECKBOX </w:instrText>
                  </w:r>
                  <w:r w:rsidR="00B70958">
                    <w:fldChar w:fldCharType="separate"/>
                  </w:r>
                  <w:r w:rsidRPr="00617B6B">
                    <w:fldChar w:fldCharType="end"/>
                  </w:r>
                  <w:r w:rsidRPr="00617B6B">
                    <w:t xml:space="preserve"> </w:t>
                  </w:r>
                  <w:r>
                    <w:t xml:space="preserve">All future elections (until I request otherwise in writing) </w:t>
                  </w:r>
                </w:p>
              </w:tc>
            </w:tr>
            <w:tr w:rsidR="004B60B0" w14:paraId="69E80416" w14:textId="77777777" w:rsidTr="00F14F6D">
              <w:trPr>
                <w:gridAfter w:val="1"/>
                <w:wAfter w:w="3334" w:type="dxa"/>
              </w:trPr>
              <w:tc>
                <w:tcPr>
                  <w:tcW w:w="1251" w:type="dxa"/>
                </w:tcPr>
                <w:p w14:paraId="3BA47974" w14:textId="4EC29222" w:rsidR="004B60B0" w:rsidRDefault="004B60B0" w:rsidP="00976863">
                  <w:pPr>
                    <w:pStyle w:val="CCDfieldlabel"/>
                  </w:pPr>
                  <w:r w:rsidRPr="00F14F6D">
                    <w:rPr>
                      <w:b/>
                      <w:bCs w:val="0"/>
                    </w:rPr>
                    <w:t>-OR-</w:t>
                  </w:r>
                  <w:r>
                    <w:t xml:space="preserve"> the next:</w:t>
                  </w:r>
                </w:p>
              </w:tc>
              <w:tc>
                <w:tcPr>
                  <w:tcW w:w="2421" w:type="dxa"/>
                </w:tcPr>
                <w:p w14:paraId="77ADF75F" w14:textId="15CEC0B7" w:rsidR="004B60B0" w:rsidRDefault="004B60B0" w:rsidP="00976863">
                  <w:pPr>
                    <w:pStyle w:val="CCDfieldlabel"/>
                  </w:pPr>
                  <w:r w:rsidRPr="00617B6B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17B6B">
                    <w:instrText xml:space="preserve"> FORMCHECKBOX </w:instrText>
                  </w:r>
                  <w:r>
                    <w:fldChar w:fldCharType="separate"/>
                  </w:r>
                  <w:r w:rsidRPr="00617B6B">
                    <w:fldChar w:fldCharType="end"/>
                  </w:r>
                  <w:r w:rsidRPr="00617B6B">
                    <w:t xml:space="preserve"> </w:t>
                  </w:r>
                  <w:r>
                    <w:t>General or Special Election</w:t>
                  </w:r>
                </w:p>
              </w:tc>
              <w:tc>
                <w:tcPr>
                  <w:tcW w:w="1890" w:type="dxa"/>
                </w:tcPr>
                <w:p w14:paraId="67F7FC0F" w14:textId="1367F811" w:rsidR="004B60B0" w:rsidRDefault="004B60B0" w:rsidP="00976863">
                  <w:pPr>
                    <w:pStyle w:val="CCDfieldlabel"/>
                  </w:pPr>
                  <w:r w:rsidRPr="00617B6B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17B6B">
                    <w:instrText xml:space="preserve"> FORMCHECKBOX </w:instrText>
                  </w:r>
                  <w:r>
                    <w:fldChar w:fldCharType="separate"/>
                  </w:r>
                  <w:r w:rsidRPr="00617B6B">
                    <w:fldChar w:fldCharType="end"/>
                  </w:r>
                  <w:r>
                    <w:t xml:space="preserve"> Primary</w:t>
                  </w:r>
                </w:p>
              </w:tc>
            </w:tr>
          </w:tbl>
          <w:p w14:paraId="6C6913AE" w14:textId="77777777" w:rsidR="00C05C44" w:rsidRPr="00617B6B" w:rsidRDefault="00C05C44" w:rsidP="00976863"/>
        </w:tc>
      </w:tr>
      <w:tr w:rsidR="00617B6B" w14:paraId="62F6D6FB" w14:textId="77777777" w:rsidTr="00976863">
        <w:trPr>
          <w:trHeight w:val="962"/>
        </w:trPr>
        <w:tc>
          <w:tcPr>
            <w:tcW w:w="1710" w:type="dxa"/>
            <w:vAlign w:val="center"/>
          </w:tcPr>
          <w:p w14:paraId="45C934B7" w14:textId="2FDF7746" w:rsidR="00617B6B" w:rsidRDefault="00617B6B" w:rsidP="00976863">
            <w:pPr>
              <w:pStyle w:val="CCDsectiontitle"/>
            </w:pPr>
            <w:r>
              <w:t>Contact</w:t>
            </w:r>
            <w:r w:rsidR="00580FBC">
              <w:t xml:space="preserve"> info</w:t>
            </w:r>
          </w:p>
          <w:p w14:paraId="051C8C67" w14:textId="3C5D9ABF" w:rsidR="00617B6B" w:rsidRPr="00617B6B" w:rsidRDefault="00617B6B" w:rsidP="00976863">
            <w:pPr>
              <w:pStyle w:val="CCDsectioninstructions"/>
            </w:pPr>
            <w:r w:rsidRPr="00617B6B">
              <w:t xml:space="preserve">(optional) </w:t>
            </w:r>
            <w:r>
              <w:t>We</w:t>
            </w:r>
            <w:r w:rsidR="00580FBC">
              <w:t>’</w:t>
            </w:r>
            <w:r>
              <w:t xml:space="preserve">ll only </w:t>
            </w:r>
            <w:r w:rsidR="001A45C1">
              <w:t>contact you if</w:t>
            </w:r>
            <w:r>
              <w:t xml:space="preserve"> </w:t>
            </w:r>
            <w:r w:rsidR="00580FBC">
              <w:t xml:space="preserve">we have </w:t>
            </w:r>
            <w:r w:rsidR="001A45C1">
              <w:t xml:space="preserve">questions </w:t>
            </w:r>
            <w:r w:rsidR="00580FBC">
              <w:t>on</w:t>
            </w:r>
            <w:r w:rsidR="001A45C1">
              <w:t xml:space="preserve"> t</w:t>
            </w:r>
            <w:r>
              <w:t>his form.</w:t>
            </w: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3342F468" w14:textId="63C1A16C" w:rsidR="00617B6B" w:rsidRDefault="00580FBC" w:rsidP="00976863">
            <w:pPr>
              <w:pStyle w:val="CCDsectionnumber"/>
            </w:pPr>
            <w:r>
              <w:t>6</w:t>
            </w:r>
          </w:p>
        </w:tc>
        <w:tc>
          <w:tcPr>
            <w:tcW w:w="9000" w:type="dxa"/>
            <w:vAlign w:val="center"/>
          </w:tcPr>
          <w:tbl>
            <w:tblPr>
              <w:tblStyle w:val="TableGrid"/>
              <w:tblW w:w="88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2"/>
              <w:gridCol w:w="4774"/>
            </w:tblGrid>
            <w:tr w:rsidR="00105730" w14:paraId="56129A89" w14:textId="77777777" w:rsidTr="00976863">
              <w:tc>
                <w:tcPr>
                  <w:tcW w:w="4122" w:type="dxa"/>
                  <w:vAlign w:val="center"/>
                </w:tcPr>
                <w:p w14:paraId="5F0DF6ED" w14:textId="14651CF5" w:rsidR="00105730" w:rsidRDefault="00105730" w:rsidP="00976863">
                  <w:pPr>
                    <w:pStyle w:val="CCDfieldlabel"/>
                  </w:pPr>
                  <w:r>
                    <w:t xml:space="preserve">Phone (with area code) </w:t>
                  </w:r>
                  <w:r>
                    <w:t>________________________</w:t>
                  </w:r>
                </w:p>
              </w:tc>
              <w:tc>
                <w:tcPr>
                  <w:tcW w:w="4774" w:type="dxa"/>
                  <w:vAlign w:val="center"/>
                </w:tcPr>
                <w:p w14:paraId="3B5C115B" w14:textId="7DE7B9C2" w:rsidR="00105730" w:rsidRDefault="00105730" w:rsidP="00976863">
                  <w:pPr>
                    <w:pStyle w:val="CCDfieldlabel"/>
                  </w:pPr>
                  <w:r>
                    <w:t xml:space="preserve">Email </w:t>
                  </w:r>
                  <w:r>
                    <w:t>___________________________________________</w:t>
                  </w:r>
                  <w:r w:rsidR="003C5DF4">
                    <w:t>_</w:t>
                  </w:r>
                  <w:r>
                    <w:t>___</w:t>
                  </w:r>
                </w:p>
              </w:tc>
            </w:tr>
          </w:tbl>
          <w:p w14:paraId="2AA6FAF8" w14:textId="77777777" w:rsidR="00617B6B" w:rsidRPr="00617B6B" w:rsidRDefault="00617B6B" w:rsidP="00976863"/>
        </w:tc>
      </w:tr>
      <w:tr w:rsidR="00617B6B" w14:paraId="70BDA3FF" w14:textId="77777777" w:rsidTr="00976863">
        <w:trPr>
          <w:trHeight w:val="1721"/>
        </w:trPr>
        <w:tc>
          <w:tcPr>
            <w:tcW w:w="1710" w:type="dxa"/>
            <w:vAlign w:val="center"/>
          </w:tcPr>
          <w:p w14:paraId="48E54E3B" w14:textId="1B9F2950" w:rsidR="00617B6B" w:rsidRDefault="00D23155" w:rsidP="00976863">
            <w:pPr>
              <w:pStyle w:val="CCDsectiontitle"/>
            </w:pPr>
            <w:r>
              <w:t>Signature</w:t>
            </w: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1FF712D0" w14:textId="2A6EB1B9" w:rsidR="00617B6B" w:rsidRDefault="00580FBC" w:rsidP="00976863">
            <w:pPr>
              <w:pStyle w:val="CCDsectionnumber"/>
            </w:pPr>
            <w:r>
              <w:t>7</w:t>
            </w:r>
          </w:p>
        </w:tc>
        <w:tc>
          <w:tcPr>
            <w:tcW w:w="9000" w:type="dxa"/>
            <w:vAlign w:val="center"/>
          </w:tcPr>
          <w:tbl>
            <w:tblPr>
              <w:tblStyle w:val="TableGrid"/>
              <w:tblW w:w="88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48"/>
              <w:gridCol w:w="4448"/>
            </w:tblGrid>
            <w:tr w:rsidR="00D23155" w14:paraId="57A7D581" w14:textId="77777777" w:rsidTr="00D23155">
              <w:trPr>
                <w:trHeight w:val="950"/>
              </w:trPr>
              <w:tc>
                <w:tcPr>
                  <w:tcW w:w="4448" w:type="dxa"/>
                  <w:vMerge w:val="restart"/>
                </w:tcPr>
                <w:p w14:paraId="568D84B3" w14:textId="77777777" w:rsidR="00D23155" w:rsidRDefault="00D23155" w:rsidP="00976863">
                  <w:pPr>
                    <w:pStyle w:val="CCDnon-fieldtext"/>
                  </w:pPr>
                  <w:r>
                    <w:t>I declare that I am eligible to vote by mail-in ballot at the forthcoming primary or election; that I am requesting the ballot of the party with which I am enrolled according to my voter registration record; and that all the information which I have listed on this mail-in ballot application is true and correct.</w:t>
                  </w:r>
                </w:p>
              </w:tc>
              <w:tc>
                <w:tcPr>
                  <w:tcW w:w="4448" w:type="dxa"/>
                  <w:shd w:val="clear" w:color="auto" w:fill="F2F2F2" w:themeFill="background1" w:themeFillShade="F2"/>
                </w:tcPr>
                <w:p w14:paraId="226D4FF2" w14:textId="77777777" w:rsidR="00D23155" w:rsidRDefault="00D23155" w:rsidP="00976863">
                  <w:pPr>
                    <w:pStyle w:val="CCDnon-fieldtext"/>
                  </w:pPr>
                  <w:r>
                    <w:t>Voter sign here</w:t>
                  </w:r>
                </w:p>
                <w:p w14:paraId="7047A6DF" w14:textId="77777777" w:rsidR="00D23155" w:rsidRDefault="00D23155" w:rsidP="00976863">
                  <w:pPr>
                    <w:pStyle w:val="CCDnon-fieldtext"/>
                  </w:pPr>
                </w:p>
                <w:p w14:paraId="7C58043F" w14:textId="4725A6D7" w:rsidR="00D23155" w:rsidRPr="00D23155" w:rsidRDefault="00D23155" w:rsidP="00976863">
                  <w:pPr>
                    <w:rPr>
                      <w:sz w:val="32"/>
                      <w:szCs w:val="32"/>
                    </w:rPr>
                  </w:pPr>
                  <w:r w:rsidRPr="00D23155">
                    <w:rPr>
                      <w:sz w:val="32"/>
                      <w:szCs w:val="32"/>
                    </w:rPr>
                    <w:t>X</w:t>
                  </w:r>
                </w:p>
              </w:tc>
            </w:tr>
            <w:tr w:rsidR="00D23155" w14:paraId="422A5A8D" w14:textId="77777777" w:rsidTr="00D23155">
              <w:trPr>
                <w:trHeight w:val="540"/>
              </w:trPr>
              <w:tc>
                <w:tcPr>
                  <w:tcW w:w="4448" w:type="dxa"/>
                  <w:vMerge/>
                </w:tcPr>
                <w:p w14:paraId="1C65A264" w14:textId="77777777" w:rsidR="00D23155" w:rsidRDefault="00D23155" w:rsidP="00976863">
                  <w:pPr>
                    <w:pStyle w:val="CCDnon-fieldtext"/>
                  </w:pPr>
                </w:p>
              </w:tc>
              <w:tc>
                <w:tcPr>
                  <w:tcW w:w="4448" w:type="dxa"/>
                  <w:shd w:val="clear" w:color="auto" w:fill="auto"/>
                  <w:vAlign w:val="center"/>
                </w:tcPr>
                <w:p w14:paraId="021386E3" w14:textId="299889B0" w:rsidR="00D23155" w:rsidRPr="00D23155" w:rsidRDefault="00D23155" w:rsidP="00976863">
                  <w:pPr>
                    <w:pStyle w:val="CCDnon-fieldtext"/>
                  </w:pPr>
                  <w:r w:rsidRPr="00D23155">
                    <w:t>Date (MM/DD/YY)</w:t>
                  </w:r>
                  <w:r w:rsidR="00976863">
                    <w:t xml:space="preserve"> ________________________________</w:t>
                  </w:r>
                </w:p>
              </w:tc>
            </w:tr>
          </w:tbl>
          <w:p w14:paraId="6499862F" w14:textId="4EBB706E" w:rsidR="00617B6B" w:rsidRPr="00617B6B" w:rsidRDefault="00617B6B" w:rsidP="00976863"/>
        </w:tc>
      </w:tr>
      <w:tr w:rsidR="00617B6B" w14:paraId="230F6E5D" w14:textId="77777777" w:rsidTr="00976863">
        <w:trPr>
          <w:trHeight w:val="1316"/>
        </w:trPr>
        <w:tc>
          <w:tcPr>
            <w:tcW w:w="1710" w:type="dxa"/>
            <w:vAlign w:val="center"/>
          </w:tcPr>
          <w:p w14:paraId="49B9FB47" w14:textId="77777777" w:rsidR="00617B6B" w:rsidRDefault="00617B6B" w:rsidP="00976863">
            <w:pPr>
              <w:pStyle w:val="CCDsectiontitle"/>
            </w:pPr>
            <w:r>
              <w:t>If you received help with this form</w:t>
            </w:r>
          </w:p>
          <w:p w14:paraId="702C6B5D" w14:textId="28E6B299" w:rsidR="00617B6B" w:rsidRDefault="00617B6B" w:rsidP="00976863">
            <w:pPr>
              <w:pStyle w:val="CCDsectioninstructions"/>
            </w:pPr>
            <w:r>
              <w:t>Complete only if you are unable to sign the declaration.</w:t>
            </w: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731FD341" w14:textId="13264CB9" w:rsidR="00617B6B" w:rsidRDefault="00580FBC" w:rsidP="00976863">
            <w:pPr>
              <w:pStyle w:val="CCDsectionnumber"/>
            </w:pPr>
            <w:r>
              <w:t>8</w:t>
            </w:r>
          </w:p>
        </w:tc>
        <w:tc>
          <w:tcPr>
            <w:tcW w:w="9000" w:type="dxa"/>
            <w:vAlign w:val="center"/>
          </w:tcPr>
          <w:p w14:paraId="5B2FDE07" w14:textId="0683AB34" w:rsidR="00617B6B" w:rsidRPr="001A45C1" w:rsidRDefault="00617B6B" w:rsidP="00976863">
            <w:pPr>
              <w:rPr>
                <w:sz w:val="4"/>
                <w:szCs w:val="4"/>
              </w:rPr>
            </w:pPr>
          </w:p>
          <w:tbl>
            <w:tblPr>
              <w:tblStyle w:val="TableGrid"/>
              <w:tblW w:w="88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02"/>
              <w:gridCol w:w="2250"/>
              <w:gridCol w:w="2344"/>
            </w:tblGrid>
            <w:tr w:rsidR="003626E3" w14:paraId="45A783EA" w14:textId="77777777" w:rsidTr="003C5DF4">
              <w:tc>
                <w:tcPr>
                  <w:tcW w:w="8896" w:type="dxa"/>
                  <w:gridSpan w:val="3"/>
                </w:tcPr>
                <w:p w14:paraId="1863BF1D" w14:textId="044B8EE9" w:rsidR="003626E3" w:rsidRDefault="003626E3" w:rsidP="00976863">
                  <w:pPr>
                    <w:pStyle w:val="CCDnon-fieldtext"/>
                  </w:pPr>
                  <w:r>
                    <w:t xml:space="preserve">I received help completing </w:t>
                  </w:r>
                  <w:r w:rsidRPr="00617B6B">
                    <w:rPr>
                      <w:b/>
                    </w:rPr>
                    <w:t>this form</w:t>
                  </w:r>
                  <w:r>
                    <w:t xml:space="preserve"> due to a disability, blindness, or inability to read or write.</w:t>
                  </w:r>
                </w:p>
              </w:tc>
            </w:tr>
            <w:tr w:rsidR="00617B6B" w14:paraId="68D265A1" w14:textId="77777777" w:rsidTr="003C5DF4">
              <w:tc>
                <w:tcPr>
                  <w:tcW w:w="6552" w:type="dxa"/>
                  <w:gridSpan w:val="2"/>
                </w:tcPr>
                <w:p w14:paraId="56658DE1" w14:textId="49927429" w:rsidR="00617B6B" w:rsidRDefault="00D23155" w:rsidP="00976863">
                  <w:pPr>
                    <w:pStyle w:val="CCDfieldlabel"/>
                  </w:pPr>
                  <w:r>
                    <w:t xml:space="preserve">Printed name of </w:t>
                  </w:r>
                  <w:r w:rsidR="00306851">
                    <w:t>assistant</w:t>
                  </w:r>
                  <w:r w:rsidR="00105730">
                    <w:t xml:space="preserve"> </w:t>
                  </w:r>
                  <w:r w:rsidR="00105730">
                    <w:t>__________________________________________________</w:t>
                  </w:r>
                  <w:r w:rsidR="00105730">
                    <w:t>_</w:t>
                  </w:r>
                </w:p>
              </w:tc>
              <w:tc>
                <w:tcPr>
                  <w:tcW w:w="2344" w:type="dxa"/>
                </w:tcPr>
                <w:p w14:paraId="1100DAB1" w14:textId="0B70C36D" w:rsidR="00617B6B" w:rsidRDefault="00617B6B" w:rsidP="00976863">
                  <w:pPr>
                    <w:pStyle w:val="CCDfieldlabel"/>
                  </w:pPr>
                  <w:r>
                    <w:t>Date</w:t>
                  </w:r>
                  <w:r w:rsidR="00105730">
                    <w:t xml:space="preserve"> </w:t>
                  </w:r>
                  <w:r w:rsidR="00105730">
                    <w:t>__________</w:t>
                  </w:r>
                  <w:r w:rsidR="003C5DF4">
                    <w:t>_</w:t>
                  </w:r>
                  <w:r w:rsidR="00105730">
                    <w:t>_________</w:t>
                  </w:r>
                </w:p>
              </w:tc>
            </w:tr>
            <w:tr w:rsidR="00617B6B" w14:paraId="24DCDED4" w14:textId="77777777" w:rsidTr="00C37ADF">
              <w:tc>
                <w:tcPr>
                  <w:tcW w:w="4302" w:type="dxa"/>
                </w:tcPr>
                <w:p w14:paraId="61E2BD84" w14:textId="4FB03700" w:rsidR="00617B6B" w:rsidRDefault="00C37ADF" w:rsidP="00976863">
                  <w:pPr>
                    <w:pStyle w:val="CCDfieldlabel"/>
                  </w:pPr>
                  <w:r>
                    <w:t>Signature of assistant _____</w:t>
                  </w:r>
                  <w:bookmarkStart w:id="1" w:name="_GoBack"/>
                  <w:bookmarkEnd w:id="1"/>
                  <w:r>
                    <w:t>_____________________</w:t>
                  </w:r>
                </w:p>
              </w:tc>
              <w:tc>
                <w:tcPr>
                  <w:tcW w:w="4594" w:type="dxa"/>
                  <w:gridSpan w:val="2"/>
                </w:tcPr>
                <w:p w14:paraId="56A2211B" w14:textId="3390B6FC" w:rsidR="00617B6B" w:rsidRDefault="00C37ADF" w:rsidP="00976863">
                  <w:pPr>
                    <w:pStyle w:val="CCDfieldlabel"/>
                  </w:pPr>
                  <w:r>
                    <w:t>Address of assistant__________________________________</w:t>
                  </w:r>
                </w:p>
              </w:tc>
            </w:tr>
          </w:tbl>
          <w:p w14:paraId="26F86A36" w14:textId="1272DA5D" w:rsidR="00617B6B" w:rsidRDefault="00617B6B" w:rsidP="00976863"/>
        </w:tc>
      </w:tr>
    </w:tbl>
    <w:p w14:paraId="522BADB5" w14:textId="19F917E3" w:rsidR="00617B6B" w:rsidRDefault="00617B6B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963"/>
      </w:tblGrid>
      <w:tr w:rsidR="00617B6B" w14:paraId="6982B176" w14:textId="77777777" w:rsidTr="00AB4E05">
        <w:trPr>
          <w:trHeight w:val="2056"/>
        </w:trPr>
        <w:tc>
          <w:tcPr>
            <w:tcW w:w="10970" w:type="dxa"/>
            <w:shd w:val="clear" w:color="auto" w:fill="F2F2F2" w:themeFill="background1" w:themeFillShade="F2"/>
          </w:tcPr>
          <w:p w14:paraId="7DAF13AC" w14:textId="77777777" w:rsidR="00617B6B" w:rsidRDefault="00617B6B" w:rsidP="00617B6B">
            <w:r>
              <w:t>Office use only</w:t>
            </w:r>
          </w:p>
          <w:p w14:paraId="56128B33" w14:textId="77777777" w:rsidR="00580FBC" w:rsidRDefault="00580FBC" w:rsidP="00617B6B"/>
          <w:p w14:paraId="79E1491D" w14:textId="77777777" w:rsidR="00580FBC" w:rsidRDefault="00580FBC" w:rsidP="00617B6B"/>
          <w:p w14:paraId="114D9CBD" w14:textId="52BEDE1C" w:rsidR="00580FBC" w:rsidRPr="00617B6B" w:rsidRDefault="00580FBC" w:rsidP="00617B6B"/>
        </w:tc>
      </w:tr>
    </w:tbl>
    <w:p w14:paraId="718D3F00" w14:textId="77777777" w:rsidR="00F14F6D" w:rsidRPr="00F14F6D" w:rsidRDefault="00F14F6D" w:rsidP="00F14F6D">
      <w:pPr>
        <w:pStyle w:val="CCDannotations"/>
        <w:rPr>
          <w:b/>
          <w:bCs/>
        </w:rPr>
      </w:pPr>
    </w:p>
    <w:p w14:paraId="5DC52EDC" w14:textId="5435375C" w:rsidR="00F14F6D" w:rsidRPr="00F14F6D" w:rsidRDefault="00F14F6D" w:rsidP="00F14F6D">
      <w:pPr>
        <w:pStyle w:val="CCDannotations"/>
        <w:rPr>
          <w:b/>
          <w:bCs/>
        </w:rPr>
      </w:pPr>
      <w:r w:rsidRPr="00F14F6D">
        <w:rPr>
          <w:b/>
          <w:bCs/>
        </w:rPr>
        <w:t>First page shows a somewhat ideal form with most common questions. Below are additional rows that may only be needed by some states that you can copy and paste in above.</w:t>
      </w:r>
    </w:p>
    <w:p w14:paraId="4E6DC08F" w14:textId="77777777" w:rsidR="00F14F6D" w:rsidRDefault="00F14F6D" w:rsidP="00F14F6D">
      <w:pPr>
        <w:pStyle w:val="CCDannotations"/>
      </w:pPr>
    </w:p>
    <w:p w14:paraId="5A504B61" w14:textId="77777777" w:rsidR="00F14F6D" w:rsidRDefault="00F14F6D" w:rsidP="00F14F6D">
      <w:pPr>
        <w:pStyle w:val="CCDannotations"/>
      </w:pPr>
    </w:p>
    <w:p w14:paraId="5F4ABC03" w14:textId="12B42E5A" w:rsidR="00F14F6D" w:rsidRPr="00F14F6D" w:rsidRDefault="00F14F6D" w:rsidP="00F14F6D">
      <w:pPr>
        <w:pStyle w:val="CCDannotations"/>
      </w:pPr>
      <w:r w:rsidRPr="00F14F6D">
        <w:t>Alternative version</w:t>
      </w:r>
      <w:r>
        <w:t xml:space="preserve"> of Election section</w:t>
      </w:r>
      <w:r w:rsidRPr="00F14F6D">
        <w:t xml:space="preserve"> for if you must ask the date for the specific election. </w:t>
      </w:r>
    </w:p>
    <w:tbl>
      <w:tblPr>
        <w:tblStyle w:val="TableGrid"/>
        <w:tblW w:w="0" w:type="auto"/>
        <w:tblBorders>
          <w:top w:val="single" w:sz="12" w:space="0" w:color="A6A6A6" w:themeColor="background1" w:themeShade="A6"/>
          <w:left w:val="none" w:sz="0" w:space="0" w:color="auto"/>
          <w:bottom w:val="single" w:sz="12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70"/>
        <w:gridCol w:w="9000"/>
      </w:tblGrid>
      <w:tr w:rsidR="00F14F6D" w:rsidRPr="00617B6B" w14:paraId="419EB46D" w14:textId="77777777" w:rsidTr="00084C27">
        <w:trPr>
          <w:trHeight w:val="1709"/>
        </w:trPr>
        <w:tc>
          <w:tcPr>
            <w:tcW w:w="1710" w:type="dxa"/>
            <w:vAlign w:val="center"/>
          </w:tcPr>
          <w:p w14:paraId="0E56DF82" w14:textId="77777777" w:rsidR="00F14F6D" w:rsidRDefault="00F14F6D" w:rsidP="00976863">
            <w:pPr>
              <w:pStyle w:val="CCDsectiontitle"/>
            </w:pPr>
            <w:r>
              <w:t xml:space="preserve">Election </w:t>
            </w:r>
          </w:p>
          <w:p w14:paraId="35C9397F" w14:textId="77777777" w:rsidR="00F14F6D" w:rsidRPr="00617B6B" w:rsidRDefault="00F14F6D" w:rsidP="00887A58">
            <w:pPr>
              <w:pStyle w:val="CCDsectioninstructions"/>
            </w:pPr>
            <w:r>
              <w:t>Which election do you want a mail-in ballot?</w:t>
            </w: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03AF8A9E" w14:textId="77777777" w:rsidR="00F14F6D" w:rsidRDefault="00F14F6D" w:rsidP="00887A58">
            <w:pPr>
              <w:pStyle w:val="CCDsectionnumber"/>
              <w:jc w:val="left"/>
            </w:pPr>
            <w:r>
              <w:t>5</w:t>
            </w:r>
          </w:p>
        </w:tc>
        <w:tc>
          <w:tcPr>
            <w:tcW w:w="9000" w:type="dxa"/>
            <w:vAlign w:val="center"/>
          </w:tcPr>
          <w:tbl>
            <w:tblPr>
              <w:tblStyle w:val="TableGrid"/>
              <w:tblW w:w="88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2"/>
              <w:gridCol w:w="2070"/>
              <w:gridCol w:w="4324"/>
            </w:tblGrid>
            <w:tr w:rsidR="00F14F6D" w14:paraId="504C6934" w14:textId="77777777" w:rsidTr="00887A58">
              <w:tc>
                <w:tcPr>
                  <w:tcW w:w="8896" w:type="dxa"/>
                  <w:gridSpan w:val="3"/>
                </w:tcPr>
                <w:p w14:paraId="00657BD6" w14:textId="77777777" w:rsidR="00F14F6D" w:rsidRPr="00617B6B" w:rsidRDefault="00F14F6D" w:rsidP="00887A58">
                  <w:pPr>
                    <w:pStyle w:val="CCDfieldlabel"/>
                    <w:spacing w:before="40"/>
                  </w:pPr>
                  <w:r>
                    <w:t>I’m requesting a ballot for (check only one):</w:t>
                  </w:r>
                </w:p>
              </w:tc>
            </w:tr>
            <w:tr w:rsidR="00F14F6D" w14:paraId="4F02654D" w14:textId="77777777" w:rsidTr="00887A58">
              <w:tc>
                <w:tcPr>
                  <w:tcW w:w="8896" w:type="dxa"/>
                  <w:gridSpan w:val="3"/>
                </w:tcPr>
                <w:p w14:paraId="1E6CCD08" w14:textId="77777777" w:rsidR="00F14F6D" w:rsidRDefault="00F14F6D" w:rsidP="00887A58">
                  <w:pPr>
                    <w:pStyle w:val="CCDfieldlabel"/>
                  </w:pPr>
                  <w:r w:rsidRPr="00617B6B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17B6B">
                    <w:instrText xml:space="preserve"> FORMCHECKBOX </w:instrText>
                  </w:r>
                  <w:r w:rsidR="00B70958">
                    <w:fldChar w:fldCharType="separate"/>
                  </w:r>
                  <w:r w:rsidRPr="00617B6B">
                    <w:fldChar w:fldCharType="end"/>
                  </w:r>
                  <w:r w:rsidRPr="00617B6B">
                    <w:t xml:space="preserve"> </w:t>
                  </w:r>
                  <w:r>
                    <w:t>All future elections (until I request otherwise in writing) -OR- the next:</w:t>
                  </w:r>
                </w:p>
              </w:tc>
            </w:tr>
            <w:tr w:rsidR="00F14F6D" w14:paraId="6E8711DB" w14:textId="77777777" w:rsidTr="00887A58">
              <w:tc>
                <w:tcPr>
                  <w:tcW w:w="2502" w:type="dxa"/>
                </w:tcPr>
                <w:p w14:paraId="29F51A0F" w14:textId="77777777" w:rsidR="00F14F6D" w:rsidRDefault="00F14F6D" w:rsidP="00887A58">
                  <w:pPr>
                    <w:pStyle w:val="CCDfieldlabel"/>
                  </w:pPr>
                  <w:r w:rsidRPr="00617B6B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17B6B">
                    <w:instrText xml:space="preserve"> FORMCHECKBOX </w:instrText>
                  </w:r>
                  <w:r w:rsidR="00B70958">
                    <w:fldChar w:fldCharType="separate"/>
                  </w:r>
                  <w:r w:rsidRPr="00617B6B">
                    <w:fldChar w:fldCharType="end"/>
                  </w:r>
                  <w:r w:rsidRPr="00617B6B">
                    <w:t xml:space="preserve"> </w:t>
                  </w:r>
                  <w:r>
                    <w:t>General or Special Election</w:t>
                  </w:r>
                </w:p>
              </w:tc>
              <w:tc>
                <w:tcPr>
                  <w:tcW w:w="2070" w:type="dxa"/>
                </w:tcPr>
                <w:p w14:paraId="3AF5782F" w14:textId="77777777" w:rsidR="00F14F6D" w:rsidRDefault="00F14F6D" w:rsidP="00887A58">
                  <w:pPr>
                    <w:pStyle w:val="CCDfieldlabel"/>
                  </w:pPr>
                  <w:r w:rsidRPr="00617B6B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17B6B">
                    <w:instrText xml:space="preserve"> FORMCHECKBOX </w:instrText>
                  </w:r>
                  <w:r w:rsidR="00B70958">
                    <w:fldChar w:fldCharType="separate"/>
                  </w:r>
                  <w:r w:rsidRPr="00617B6B">
                    <w:fldChar w:fldCharType="end"/>
                  </w:r>
                  <w:r>
                    <w:t xml:space="preserve"> Democratic Primary</w:t>
                  </w:r>
                </w:p>
              </w:tc>
              <w:tc>
                <w:tcPr>
                  <w:tcW w:w="4324" w:type="dxa"/>
                </w:tcPr>
                <w:p w14:paraId="76106888" w14:textId="77777777" w:rsidR="00F14F6D" w:rsidRDefault="00F14F6D" w:rsidP="00887A58">
                  <w:pPr>
                    <w:pStyle w:val="CCDfieldlabel"/>
                  </w:pPr>
                  <w:r w:rsidRPr="00617B6B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17B6B">
                    <w:instrText xml:space="preserve"> FORMCHECKBOX </w:instrText>
                  </w:r>
                  <w:r w:rsidR="00B70958">
                    <w:fldChar w:fldCharType="separate"/>
                  </w:r>
                  <w:r w:rsidRPr="00617B6B">
                    <w:fldChar w:fldCharType="end"/>
                  </w:r>
                  <w:r>
                    <w:t xml:space="preserve"> Republican Primary</w:t>
                  </w:r>
                </w:p>
              </w:tc>
            </w:tr>
            <w:tr w:rsidR="00105730" w14:paraId="20F06E42" w14:textId="77777777" w:rsidTr="005B19F3">
              <w:trPr>
                <w:trHeight w:val="234"/>
              </w:trPr>
              <w:tc>
                <w:tcPr>
                  <w:tcW w:w="8896" w:type="dxa"/>
                  <w:gridSpan w:val="3"/>
                  <w:vAlign w:val="bottom"/>
                </w:tcPr>
                <w:p w14:paraId="7F0C9656" w14:textId="44FAEA04" w:rsidR="00105730" w:rsidRPr="00617B6B" w:rsidRDefault="00105730" w:rsidP="00887A58">
                  <w:pPr>
                    <w:pStyle w:val="CCDfieldlabel"/>
                  </w:pPr>
                  <w:r w:rsidRPr="00617B6B">
                    <w:t>Held on</w:t>
                  </w:r>
                  <w:r>
                    <w:t xml:space="preserve"> (MM/DD/YYYY) </w:t>
                  </w:r>
                  <w:r>
                    <w:t>__________________________</w:t>
                  </w:r>
                </w:p>
              </w:tc>
            </w:tr>
          </w:tbl>
          <w:p w14:paraId="42C2AE1F" w14:textId="77777777" w:rsidR="00F14F6D" w:rsidRPr="00617B6B" w:rsidRDefault="00F14F6D" w:rsidP="00887A58"/>
        </w:tc>
      </w:tr>
    </w:tbl>
    <w:p w14:paraId="689E61A5" w14:textId="1F14E204" w:rsidR="00F14F6D" w:rsidRDefault="00F14F6D"/>
    <w:p w14:paraId="170AA489" w14:textId="3A18C097" w:rsidR="00F14F6D" w:rsidRDefault="00F14F6D" w:rsidP="00F14F6D">
      <w:pPr>
        <w:pStyle w:val="CCDannotations"/>
      </w:pPr>
      <w:r>
        <w:t>If this form also serves as info change.</w:t>
      </w:r>
      <w:r w:rsidRPr="00F14F6D">
        <w:t xml:space="preserve"> </w:t>
      </w:r>
    </w:p>
    <w:tbl>
      <w:tblPr>
        <w:tblStyle w:val="TableGrid"/>
        <w:tblW w:w="0" w:type="auto"/>
        <w:tblBorders>
          <w:top w:val="single" w:sz="12" w:space="0" w:color="A6A6A6" w:themeColor="background1" w:themeShade="A6"/>
          <w:left w:val="none" w:sz="0" w:space="0" w:color="auto"/>
          <w:bottom w:val="single" w:sz="12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70"/>
        <w:gridCol w:w="9000"/>
      </w:tblGrid>
      <w:tr w:rsidR="00617B6B" w:rsidRPr="00617B6B" w14:paraId="4BD7C565" w14:textId="77777777" w:rsidTr="00084C27">
        <w:trPr>
          <w:trHeight w:val="1757"/>
        </w:trPr>
        <w:tc>
          <w:tcPr>
            <w:tcW w:w="1710" w:type="dxa"/>
            <w:vAlign w:val="center"/>
          </w:tcPr>
          <w:p w14:paraId="2DB4B2D6" w14:textId="2A09339E" w:rsidR="00617B6B" w:rsidRPr="00617B6B" w:rsidRDefault="00617B6B" w:rsidP="00976863">
            <w:pPr>
              <w:pStyle w:val="CCDsectiontitle"/>
            </w:pPr>
            <w:r>
              <w:t>If you c</w:t>
            </w:r>
            <w:r w:rsidRPr="00617B6B">
              <w:t>hang</w:t>
            </w:r>
            <w:r>
              <w:t>ed</w:t>
            </w:r>
            <w:r w:rsidRPr="00617B6B">
              <w:t xml:space="preserve"> </w:t>
            </w:r>
            <w:r>
              <w:t>your</w:t>
            </w:r>
            <w:r w:rsidRPr="00617B6B">
              <w:t xml:space="preserve"> </w:t>
            </w:r>
            <w:r w:rsidR="00580FBC">
              <w:t>name, r</w:t>
            </w:r>
            <w:r w:rsidRPr="00617B6B">
              <w:t>egistration</w:t>
            </w:r>
            <w:r w:rsidR="00580FBC">
              <w:t xml:space="preserve">, </w:t>
            </w:r>
            <w:r w:rsidRPr="00617B6B">
              <w:t xml:space="preserve">or </w:t>
            </w:r>
            <w:r w:rsidR="00580FBC">
              <w:t>a</w:t>
            </w:r>
            <w:r w:rsidRPr="00617B6B">
              <w:t>ddress</w:t>
            </w: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083D8134" w14:textId="2C126E1E" w:rsidR="00617B6B" w:rsidRDefault="003626E3" w:rsidP="00887A58">
            <w:pPr>
              <w:pStyle w:val="CCDsectionnumber"/>
              <w:jc w:val="left"/>
            </w:pPr>
            <w:r>
              <w:t>#</w:t>
            </w:r>
          </w:p>
        </w:tc>
        <w:tc>
          <w:tcPr>
            <w:tcW w:w="9000" w:type="dxa"/>
            <w:vAlign w:val="center"/>
          </w:tcPr>
          <w:tbl>
            <w:tblPr>
              <w:tblStyle w:val="TableGrid"/>
              <w:tblW w:w="88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02"/>
              <w:gridCol w:w="1710"/>
              <w:gridCol w:w="2884"/>
            </w:tblGrid>
            <w:tr w:rsidR="00617B6B" w14:paraId="2F10D29B" w14:textId="77777777" w:rsidTr="00FF797A">
              <w:tc>
                <w:tcPr>
                  <w:tcW w:w="8896" w:type="dxa"/>
                  <w:gridSpan w:val="3"/>
                </w:tcPr>
                <w:p w14:paraId="76FEFBDA" w14:textId="19ABAB9C" w:rsidR="00617B6B" w:rsidRDefault="00617B6B" w:rsidP="003C5DF4">
                  <w:pPr>
                    <w:pStyle w:val="CCDnon-fieldtext"/>
                  </w:pPr>
                  <w:r>
                    <w:t xml:space="preserve">I am registered under a former name and/or address.   </w:t>
                  </w:r>
                  <w:r w:rsidRPr="00617B6B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17B6B">
                    <w:instrText xml:space="preserve"> FORMCHECKBOX </w:instrText>
                  </w:r>
                  <w:r w:rsidR="00B70958">
                    <w:fldChar w:fldCharType="separate"/>
                  </w:r>
                  <w:r w:rsidRPr="00617B6B">
                    <w:fldChar w:fldCharType="end"/>
                  </w:r>
                  <w:r>
                    <w:t xml:space="preserve"> Yes      </w:t>
                  </w:r>
                  <w:r w:rsidRPr="00617B6B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17B6B">
                    <w:instrText xml:space="preserve"> FORMCHECKBOX </w:instrText>
                  </w:r>
                  <w:r w:rsidR="00B70958">
                    <w:fldChar w:fldCharType="separate"/>
                  </w:r>
                  <w:r w:rsidRPr="00617B6B">
                    <w:fldChar w:fldCharType="end"/>
                  </w:r>
                  <w:r>
                    <w:t xml:space="preserve"> No (skip this section)</w:t>
                  </w:r>
                </w:p>
              </w:tc>
            </w:tr>
            <w:tr w:rsidR="00617B6B" w14:paraId="60F7585B" w14:textId="77777777" w:rsidTr="003F4888">
              <w:tc>
                <w:tcPr>
                  <w:tcW w:w="8896" w:type="dxa"/>
                  <w:gridSpan w:val="3"/>
                </w:tcPr>
                <w:p w14:paraId="1DF87D9B" w14:textId="28552106" w:rsidR="00617B6B" w:rsidRDefault="00617B6B" w:rsidP="00105730">
                  <w:pPr>
                    <w:pStyle w:val="CCDfieldlabel"/>
                  </w:pPr>
                  <w:r>
                    <w:t>Former full name</w:t>
                  </w:r>
                  <w:r w:rsidR="00105730">
                    <w:t xml:space="preserve"> </w:t>
                  </w:r>
                  <w:r w:rsidR="00105730">
                    <w:t>___________________________________________________________________________________</w:t>
                  </w:r>
                </w:p>
              </w:tc>
            </w:tr>
            <w:tr w:rsidR="00617B6B" w14:paraId="087F7A22" w14:textId="77777777" w:rsidTr="003F4888">
              <w:tc>
                <w:tcPr>
                  <w:tcW w:w="8896" w:type="dxa"/>
                  <w:gridSpan w:val="3"/>
                </w:tcPr>
                <w:p w14:paraId="5DDD291F" w14:textId="76DB8286" w:rsidR="00617B6B" w:rsidRDefault="00617B6B" w:rsidP="00105730">
                  <w:pPr>
                    <w:pStyle w:val="CCDfieldlabel"/>
                  </w:pPr>
                  <w:r>
                    <w:t>Former address</w:t>
                  </w:r>
                  <w:r w:rsidR="00105730">
                    <w:t xml:space="preserve"> </w:t>
                  </w:r>
                  <w:r w:rsidR="00105730">
                    <w:t>__</w:t>
                  </w:r>
                  <w:r w:rsidR="003C5DF4">
                    <w:t>_</w:t>
                  </w:r>
                  <w:r w:rsidR="00105730">
                    <w:t>_________________________________________________________________________________</w:t>
                  </w:r>
                </w:p>
              </w:tc>
            </w:tr>
            <w:tr w:rsidR="00105730" w14:paraId="20DFDA11" w14:textId="77777777" w:rsidTr="00105730">
              <w:tc>
                <w:tcPr>
                  <w:tcW w:w="4302" w:type="dxa"/>
                </w:tcPr>
                <w:p w14:paraId="69EF8AB6" w14:textId="45207B11" w:rsidR="00105730" w:rsidRDefault="00105730" w:rsidP="00105730">
                  <w:pPr>
                    <w:pStyle w:val="CCDfieldlabel"/>
                  </w:pPr>
                  <w:r>
                    <w:t>City</w:t>
                  </w:r>
                  <w:r>
                    <w:t>__________________________________________</w:t>
                  </w:r>
                </w:p>
              </w:tc>
              <w:tc>
                <w:tcPr>
                  <w:tcW w:w="1710" w:type="dxa"/>
                </w:tcPr>
                <w:p w14:paraId="25A96A0B" w14:textId="4D06C702" w:rsidR="00105730" w:rsidRDefault="00105730" w:rsidP="00105730">
                  <w:pPr>
                    <w:pStyle w:val="CCDfieldlabel"/>
                  </w:pPr>
                  <w:r>
                    <w:t xml:space="preserve">State </w:t>
                  </w:r>
                  <w:r>
                    <w:t>___________</w:t>
                  </w:r>
                  <w:r>
                    <w:t>_</w:t>
                  </w:r>
                </w:p>
              </w:tc>
              <w:tc>
                <w:tcPr>
                  <w:tcW w:w="2884" w:type="dxa"/>
                </w:tcPr>
                <w:p w14:paraId="6F56007C" w14:textId="22EACB8A" w:rsidR="00105730" w:rsidRDefault="00105730" w:rsidP="00617B6B">
                  <w:pPr>
                    <w:pStyle w:val="CCDfieldlabel"/>
                  </w:pPr>
                  <w:r>
                    <w:t xml:space="preserve">Zip </w:t>
                  </w:r>
                  <w:r>
                    <w:t>__________________________</w:t>
                  </w:r>
                </w:p>
              </w:tc>
            </w:tr>
          </w:tbl>
          <w:p w14:paraId="0C058BFB" w14:textId="77777777" w:rsidR="00617B6B" w:rsidRPr="00617B6B" w:rsidRDefault="00617B6B" w:rsidP="00887A58"/>
        </w:tc>
      </w:tr>
    </w:tbl>
    <w:p w14:paraId="40CEE253" w14:textId="62A12CFB" w:rsidR="00617B6B" w:rsidRDefault="00617B6B"/>
    <w:p w14:paraId="5C478800" w14:textId="5277FEBB" w:rsidR="00F14F6D" w:rsidRDefault="00F14F6D" w:rsidP="00F14F6D">
      <w:pPr>
        <w:pStyle w:val="CCDannotations"/>
      </w:pPr>
      <w:r>
        <w:t>If this form is also used for UOCAVA instead of having a separate form just for them.</w:t>
      </w:r>
    </w:p>
    <w:tbl>
      <w:tblPr>
        <w:tblStyle w:val="TableGrid"/>
        <w:tblW w:w="0" w:type="auto"/>
        <w:tblBorders>
          <w:top w:val="single" w:sz="12" w:space="0" w:color="A6A6A6" w:themeColor="background1" w:themeShade="A6"/>
          <w:left w:val="none" w:sz="0" w:space="0" w:color="auto"/>
          <w:bottom w:val="single" w:sz="12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70"/>
        <w:gridCol w:w="9000"/>
      </w:tblGrid>
      <w:tr w:rsidR="00617B6B" w:rsidRPr="00617B6B" w14:paraId="7B78AF33" w14:textId="77777777" w:rsidTr="00084C27">
        <w:trPr>
          <w:trHeight w:val="1552"/>
        </w:trPr>
        <w:tc>
          <w:tcPr>
            <w:tcW w:w="1710" w:type="dxa"/>
            <w:vAlign w:val="center"/>
          </w:tcPr>
          <w:p w14:paraId="5FC912C1" w14:textId="40F1B76A" w:rsidR="00617B6B" w:rsidRDefault="00617B6B" w:rsidP="00976863">
            <w:pPr>
              <w:pStyle w:val="CCDsectiontitle"/>
            </w:pPr>
            <w:r>
              <w:t xml:space="preserve">If you are Military </w:t>
            </w:r>
            <w:r w:rsidR="00580FBC">
              <w:t>and/or</w:t>
            </w:r>
            <w:r>
              <w:t xml:space="preserve"> Overseas </w:t>
            </w:r>
          </w:p>
          <w:p w14:paraId="759E9531" w14:textId="6ECD948F" w:rsidR="00617B6B" w:rsidRPr="00617B6B" w:rsidRDefault="00617B6B" w:rsidP="00617B6B">
            <w:pPr>
              <w:pStyle w:val="CCDsectioninstructions"/>
            </w:pPr>
            <w:r>
              <w:t>(UOCAVA)</w:t>
            </w: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5FCE6226" w14:textId="4A5A0429" w:rsidR="00617B6B" w:rsidRDefault="003626E3" w:rsidP="00887A58">
            <w:pPr>
              <w:pStyle w:val="CCDsectionnumber"/>
              <w:jc w:val="left"/>
            </w:pPr>
            <w:r>
              <w:t>#</w:t>
            </w:r>
          </w:p>
        </w:tc>
        <w:tc>
          <w:tcPr>
            <w:tcW w:w="9000" w:type="dxa"/>
            <w:vAlign w:val="center"/>
          </w:tcPr>
          <w:tbl>
            <w:tblPr>
              <w:tblStyle w:val="TableGrid"/>
              <w:tblW w:w="88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96"/>
            </w:tblGrid>
            <w:tr w:rsidR="00617B6B" w14:paraId="3A32A68F" w14:textId="77777777" w:rsidTr="00A60B38">
              <w:tc>
                <w:tcPr>
                  <w:tcW w:w="8896" w:type="dxa"/>
                </w:tcPr>
                <w:p w14:paraId="6927E2BF" w14:textId="382923AD" w:rsidR="00617B6B" w:rsidRDefault="00617B6B" w:rsidP="003C5DF4">
                  <w:pPr>
                    <w:pStyle w:val="CCDnon-fieldtext"/>
                  </w:pPr>
                  <w:r>
                    <w:t xml:space="preserve">I am a military/ overseas voter or their spouse/dependent.   </w:t>
                  </w:r>
                  <w:r w:rsidRPr="00617B6B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17B6B">
                    <w:instrText xml:space="preserve"> FORMCHECKBOX </w:instrText>
                  </w:r>
                  <w:r w:rsidR="00B70958">
                    <w:fldChar w:fldCharType="separate"/>
                  </w:r>
                  <w:r w:rsidRPr="00617B6B">
                    <w:fldChar w:fldCharType="end"/>
                  </w:r>
                  <w:r>
                    <w:t xml:space="preserve"> Yes (see </w:t>
                  </w:r>
                  <w:proofErr w:type="gramStart"/>
                  <w:r>
                    <w:t xml:space="preserve">instructions)   </w:t>
                  </w:r>
                  <w:proofErr w:type="gramEnd"/>
                  <w:r>
                    <w:t xml:space="preserve">   </w:t>
                  </w:r>
                  <w:r w:rsidRPr="00617B6B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17B6B">
                    <w:instrText xml:space="preserve"> FORMCHECKBOX </w:instrText>
                  </w:r>
                  <w:r w:rsidR="00B70958">
                    <w:fldChar w:fldCharType="separate"/>
                  </w:r>
                  <w:r w:rsidRPr="00617B6B">
                    <w:fldChar w:fldCharType="end"/>
                  </w:r>
                  <w:r>
                    <w:t xml:space="preserve"> No (skip this section)</w:t>
                  </w:r>
                </w:p>
              </w:tc>
            </w:tr>
            <w:tr w:rsidR="00617B6B" w14:paraId="1AB33102" w14:textId="77777777" w:rsidTr="00A60B38">
              <w:tc>
                <w:tcPr>
                  <w:tcW w:w="8896" w:type="dxa"/>
                </w:tcPr>
                <w:p w14:paraId="602F400D" w14:textId="77777777" w:rsidR="003C5DF4" w:rsidRDefault="003C5DF4" w:rsidP="003C5DF4">
                  <w:pPr>
                    <w:pStyle w:val="CCDnon-fieldtext"/>
                  </w:pPr>
                </w:p>
                <w:p w14:paraId="50279CB2" w14:textId="50A189C6" w:rsidR="00617B6B" w:rsidRDefault="00617B6B" w:rsidP="003C5DF4">
                  <w:pPr>
                    <w:pStyle w:val="CCDnon-fieldtext"/>
                  </w:pPr>
                  <w:r>
                    <w:t>UOCAVA voter code(s) from instructions on back</w:t>
                  </w:r>
                  <w:r w:rsidR="003C5DF4">
                    <w:t xml:space="preserve"> _____________</w:t>
                  </w:r>
                </w:p>
              </w:tc>
            </w:tr>
            <w:tr w:rsidR="00617B6B" w14:paraId="29D2C596" w14:textId="77777777" w:rsidTr="00A60B38">
              <w:tc>
                <w:tcPr>
                  <w:tcW w:w="8896" w:type="dxa"/>
                </w:tcPr>
                <w:p w14:paraId="33FE3C52" w14:textId="77777777" w:rsidR="003C5DF4" w:rsidRDefault="003C5DF4" w:rsidP="003C5DF4">
                  <w:pPr>
                    <w:pStyle w:val="CCDnon-fieldtext"/>
                  </w:pPr>
                </w:p>
                <w:p w14:paraId="1F9582CB" w14:textId="224E617A" w:rsidR="00617B6B" w:rsidRDefault="00617B6B" w:rsidP="003C5DF4">
                  <w:pPr>
                    <w:pStyle w:val="CCDnon-fieldtext"/>
                  </w:pPr>
                  <w:r>
                    <w:t>I would like my ballot delivered to my:</w:t>
                  </w:r>
                </w:p>
                <w:p w14:paraId="4D00914B" w14:textId="3F8D756C" w:rsidR="00617B6B" w:rsidRPr="00617B6B" w:rsidRDefault="00617B6B" w:rsidP="00393E39">
                  <w:pPr>
                    <w:pStyle w:val="CCDfieldlabel"/>
                  </w:pPr>
                  <w:r w:rsidRPr="00617B6B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17B6B">
                    <w:instrText xml:space="preserve"> FORMCHECKBOX </w:instrText>
                  </w:r>
                  <w:r w:rsidR="00B70958">
                    <w:fldChar w:fldCharType="separate"/>
                  </w:r>
                  <w:r w:rsidRPr="00617B6B">
                    <w:fldChar w:fldCharType="end"/>
                  </w:r>
                  <w:r w:rsidRPr="00617B6B">
                    <w:t xml:space="preserve"> Residence address      </w:t>
                  </w:r>
                  <w:r w:rsidRPr="00617B6B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17B6B">
                    <w:instrText xml:space="preserve"> FORMCHECKBOX </w:instrText>
                  </w:r>
                  <w:r w:rsidR="00B70958">
                    <w:fldChar w:fldCharType="separate"/>
                  </w:r>
                  <w:r w:rsidRPr="00617B6B">
                    <w:fldChar w:fldCharType="end"/>
                  </w:r>
                  <w:r w:rsidRPr="00617B6B">
                    <w:t xml:space="preserve"> Email address    </w:t>
                  </w:r>
                  <w:r w:rsidRPr="00617B6B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17B6B">
                    <w:instrText xml:space="preserve"> FORMCHECKBOX </w:instrText>
                  </w:r>
                  <w:r w:rsidR="00B70958">
                    <w:fldChar w:fldCharType="separate"/>
                  </w:r>
                  <w:r w:rsidRPr="00617B6B">
                    <w:fldChar w:fldCharType="end"/>
                  </w:r>
                  <w:r w:rsidRPr="00617B6B">
                    <w:t xml:space="preserve"> Mailing address      </w:t>
                  </w:r>
                  <w:r w:rsidRPr="00617B6B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17B6B">
                    <w:instrText xml:space="preserve"> FORMCHECKBOX </w:instrText>
                  </w:r>
                  <w:r w:rsidR="00B70958">
                    <w:fldChar w:fldCharType="separate"/>
                  </w:r>
                  <w:r w:rsidRPr="00617B6B">
                    <w:fldChar w:fldCharType="end"/>
                  </w:r>
                  <w:r w:rsidRPr="00617B6B">
                    <w:t xml:space="preserve"> Fax number:</w:t>
                  </w:r>
                  <w:r w:rsidR="00393E39">
                    <w:t xml:space="preserve"> _____________________________</w:t>
                  </w:r>
                </w:p>
              </w:tc>
            </w:tr>
          </w:tbl>
          <w:p w14:paraId="442C8860" w14:textId="77777777" w:rsidR="00617B6B" w:rsidRPr="00617B6B" w:rsidRDefault="00617B6B" w:rsidP="00887A58"/>
        </w:tc>
      </w:tr>
    </w:tbl>
    <w:p w14:paraId="6EFEB28B" w14:textId="60743043" w:rsidR="00617B6B" w:rsidRDefault="00617B6B"/>
    <w:p w14:paraId="646C5C7E" w14:textId="224C38B9" w:rsidR="00F14F6D" w:rsidRDefault="00F14F6D" w:rsidP="00F14F6D">
      <w:pPr>
        <w:pStyle w:val="CCDannotations"/>
      </w:pPr>
      <w:r>
        <w:t>Some states collect assistor info directly on their mail-in ballot return envelope. Add this section if you need to know if you need to send additional info/form for this purpose.</w:t>
      </w:r>
    </w:p>
    <w:tbl>
      <w:tblPr>
        <w:tblStyle w:val="TableGrid"/>
        <w:tblW w:w="0" w:type="auto"/>
        <w:tblBorders>
          <w:top w:val="single" w:sz="12" w:space="0" w:color="A6A6A6" w:themeColor="background1" w:themeShade="A6"/>
          <w:left w:val="none" w:sz="0" w:space="0" w:color="auto"/>
          <w:bottom w:val="single" w:sz="12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70"/>
        <w:gridCol w:w="9000"/>
      </w:tblGrid>
      <w:tr w:rsidR="00617B6B" w:rsidRPr="00617B6B" w14:paraId="43F1E739" w14:textId="77777777" w:rsidTr="00084C27">
        <w:trPr>
          <w:trHeight w:val="962"/>
        </w:trPr>
        <w:tc>
          <w:tcPr>
            <w:tcW w:w="1710" w:type="dxa"/>
            <w:vAlign w:val="center"/>
          </w:tcPr>
          <w:p w14:paraId="0EFB048B" w14:textId="4F4D83A5" w:rsidR="00617B6B" w:rsidRPr="00617B6B" w:rsidRDefault="00617B6B" w:rsidP="00976863">
            <w:pPr>
              <w:pStyle w:val="CCDsectiontitle"/>
            </w:pPr>
            <w:r>
              <w:t>If you need voting assistance</w:t>
            </w: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4EEA0DBB" w14:textId="15449DE2" w:rsidR="00617B6B" w:rsidRDefault="003626E3" w:rsidP="00887A58">
            <w:pPr>
              <w:pStyle w:val="CCDsectionnumber"/>
              <w:jc w:val="left"/>
            </w:pPr>
            <w:r>
              <w:t>#</w:t>
            </w:r>
          </w:p>
        </w:tc>
        <w:tc>
          <w:tcPr>
            <w:tcW w:w="9000" w:type="dxa"/>
            <w:vAlign w:val="center"/>
          </w:tcPr>
          <w:tbl>
            <w:tblPr>
              <w:tblStyle w:val="TableGrid"/>
              <w:tblW w:w="88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96"/>
            </w:tblGrid>
            <w:tr w:rsidR="00617B6B" w14:paraId="157AEF86" w14:textId="77777777" w:rsidTr="007D57E0">
              <w:tc>
                <w:tcPr>
                  <w:tcW w:w="8896" w:type="dxa"/>
                </w:tcPr>
                <w:p w14:paraId="25D41FFF" w14:textId="77777777" w:rsidR="00617B6B" w:rsidRDefault="00617B6B" w:rsidP="003C5DF4">
                  <w:pPr>
                    <w:pStyle w:val="CCDnon-fieldtext"/>
                  </w:pPr>
                  <w:r>
                    <w:t xml:space="preserve">I will need assistance completing </w:t>
                  </w:r>
                  <w:r w:rsidRPr="00617B6B">
                    <w:rPr>
                      <w:b/>
                    </w:rPr>
                    <w:t>my ballot</w:t>
                  </w:r>
                  <w:r>
                    <w:rPr>
                      <w:b/>
                    </w:rPr>
                    <w:t xml:space="preserve"> </w:t>
                  </w:r>
                  <w:r w:rsidRPr="00617B6B">
                    <w:t>due to a disability, blindness, or inability to read or write.</w:t>
                  </w:r>
                </w:p>
                <w:p w14:paraId="7D894076" w14:textId="7FF851BF" w:rsidR="00617B6B" w:rsidRDefault="00617B6B" w:rsidP="00617B6B">
                  <w:pPr>
                    <w:pStyle w:val="CCDfieldlabel"/>
                  </w:pPr>
                  <w:r w:rsidRPr="00617B6B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17B6B">
                    <w:instrText xml:space="preserve"> FORMCHECKBOX </w:instrText>
                  </w:r>
                  <w:r w:rsidR="00B70958">
                    <w:fldChar w:fldCharType="separate"/>
                  </w:r>
                  <w:r w:rsidRPr="00617B6B">
                    <w:fldChar w:fldCharType="end"/>
                  </w:r>
                  <w:r w:rsidRPr="00617B6B">
                    <w:t xml:space="preserve"> </w:t>
                  </w:r>
                  <w:r>
                    <w:t xml:space="preserve">Yes (an assistance form will be provided with your </w:t>
                  </w:r>
                  <w:proofErr w:type="gramStart"/>
                  <w:r>
                    <w:t>ballot)</w:t>
                  </w:r>
                  <w:r w:rsidRPr="00617B6B">
                    <w:t xml:space="preserve">   </w:t>
                  </w:r>
                  <w:proofErr w:type="gramEnd"/>
                  <w:r w:rsidRPr="00617B6B">
                    <w:t xml:space="preserve">   </w:t>
                  </w:r>
                  <w:r w:rsidRPr="00617B6B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17B6B">
                    <w:instrText xml:space="preserve"> FORMCHECKBOX </w:instrText>
                  </w:r>
                  <w:r w:rsidR="00B70958">
                    <w:fldChar w:fldCharType="separate"/>
                  </w:r>
                  <w:r w:rsidRPr="00617B6B">
                    <w:fldChar w:fldCharType="end"/>
                  </w:r>
                  <w:r w:rsidRPr="00617B6B">
                    <w:t xml:space="preserve"> </w:t>
                  </w:r>
                  <w:r>
                    <w:t>No</w:t>
                  </w:r>
                </w:p>
              </w:tc>
            </w:tr>
          </w:tbl>
          <w:p w14:paraId="28439683" w14:textId="77777777" w:rsidR="00617B6B" w:rsidRPr="00617B6B" w:rsidRDefault="00617B6B" w:rsidP="00887A58"/>
        </w:tc>
      </w:tr>
    </w:tbl>
    <w:p w14:paraId="1F33E467" w14:textId="3240420F" w:rsidR="00617B6B" w:rsidRDefault="00617B6B"/>
    <w:p w14:paraId="663316CF" w14:textId="0BCC7B0C" w:rsidR="00617B6B" w:rsidRDefault="00F14F6D" w:rsidP="00F14F6D">
      <w:pPr>
        <w:pStyle w:val="CCDannotations"/>
      </w:pPr>
      <w:r>
        <w:t xml:space="preserve">Use this if you have a similar service and instead of the “All future elections” in section 5. You can add it to Section 5 or insert as </w:t>
      </w:r>
      <w:proofErr w:type="spellStart"/>
      <w:proofErr w:type="gramStart"/>
      <w:r>
        <w:t>it’s</w:t>
      </w:r>
      <w:proofErr w:type="spellEnd"/>
      <w:proofErr w:type="gramEnd"/>
      <w:r>
        <w:t xml:space="preserve"> own row.</w:t>
      </w:r>
    </w:p>
    <w:tbl>
      <w:tblPr>
        <w:tblStyle w:val="TableGrid"/>
        <w:tblW w:w="0" w:type="auto"/>
        <w:tblBorders>
          <w:top w:val="single" w:sz="12" w:space="0" w:color="A6A6A6" w:themeColor="background1" w:themeShade="A6"/>
          <w:left w:val="none" w:sz="0" w:space="0" w:color="auto"/>
          <w:bottom w:val="single" w:sz="12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70"/>
        <w:gridCol w:w="9000"/>
      </w:tblGrid>
      <w:tr w:rsidR="00393E39" w:rsidRPr="00617B6B" w14:paraId="53272FFC" w14:textId="77777777" w:rsidTr="00084C27">
        <w:trPr>
          <w:trHeight w:val="962"/>
        </w:trPr>
        <w:tc>
          <w:tcPr>
            <w:tcW w:w="1710" w:type="dxa"/>
            <w:vAlign w:val="center"/>
          </w:tcPr>
          <w:p w14:paraId="517542DE" w14:textId="2085AEF6" w:rsidR="00393E39" w:rsidRPr="00617B6B" w:rsidRDefault="00393E39" w:rsidP="00976863">
            <w:pPr>
              <w:pStyle w:val="CCDsectiontitle"/>
            </w:pPr>
            <w:r>
              <w:t>Annual mail-in request</w:t>
            </w: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1A930EAD" w14:textId="682A4DE6" w:rsidR="00393E39" w:rsidRDefault="00393E39" w:rsidP="00393E39">
            <w:pPr>
              <w:pStyle w:val="CCDsectionnumber"/>
              <w:jc w:val="left"/>
            </w:pPr>
            <w:r>
              <w:t>6</w:t>
            </w:r>
          </w:p>
        </w:tc>
        <w:tc>
          <w:tcPr>
            <w:tcW w:w="9000" w:type="dxa"/>
            <w:vAlign w:val="center"/>
          </w:tcPr>
          <w:tbl>
            <w:tblPr>
              <w:tblStyle w:val="TableGrid"/>
              <w:tblW w:w="88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96"/>
            </w:tblGrid>
            <w:tr w:rsidR="00393E39" w14:paraId="7DABB973" w14:textId="77777777" w:rsidTr="00887A58">
              <w:trPr>
                <w:trHeight w:val="540"/>
              </w:trPr>
              <w:tc>
                <w:tcPr>
                  <w:tcW w:w="8896" w:type="dxa"/>
                </w:tcPr>
                <w:p w14:paraId="39FB6DB0" w14:textId="77777777" w:rsidR="00393E39" w:rsidRDefault="00393E39" w:rsidP="006F38CB">
                  <w:pPr>
                    <w:pStyle w:val="CCDnon-fieldtext"/>
                  </w:pPr>
                  <w:r>
                    <w:t>If you would like to apply to receive mail-in ballots for the rest of this year and if you would like to automatically receive an annual application for mail-in ballots each year, select the box below.</w:t>
                  </w:r>
                </w:p>
              </w:tc>
            </w:tr>
            <w:tr w:rsidR="00393E39" w14:paraId="68DB2713" w14:textId="77777777" w:rsidTr="00887A58">
              <w:tc>
                <w:tcPr>
                  <w:tcW w:w="8896" w:type="dxa"/>
                </w:tcPr>
                <w:p w14:paraId="3FF659AD" w14:textId="77777777" w:rsidR="00393E39" w:rsidRDefault="00393E39" w:rsidP="006F38CB">
                  <w:pPr>
                    <w:pStyle w:val="CCDnon-fieldtext"/>
                  </w:pPr>
                  <w:r w:rsidRPr="00617B6B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17B6B">
                    <w:instrText xml:space="preserve"> FORMCHECKBOX </w:instrText>
                  </w:r>
                  <w:r w:rsidR="00B70958">
                    <w:fldChar w:fldCharType="separate"/>
                  </w:r>
                  <w:r w:rsidRPr="00617B6B">
                    <w:fldChar w:fldCharType="end"/>
                  </w:r>
                  <w:r w:rsidRPr="00617B6B">
                    <w:t xml:space="preserve"> </w:t>
                  </w:r>
                  <w:r>
                    <w:t>I would like to receive mail-in ballots this year and receive annual applications for mail-in ballots each year.</w:t>
                  </w:r>
                </w:p>
              </w:tc>
            </w:tr>
          </w:tbl>
          <w:p w14:paraId="2317626A" w14:textId="77777777" w:rsidR="00393E39" w:rsidRPr="00617B6B" w:rsidRDefault="00393E39" w:rsidP="00393E39"/>
        </w:tc>
      </w:tr>
    </w:tbl>
    <w:p w14:paraId="4DDD7023" w14:textId="77777777" w:rsidR="00617B6B" w:rsidRDefault="00617B6B"/>
    <w:p w14:paraId="78D8CEEC" w14:textId="16D8D3C3" w:rsidR="00617B6B" w:rsidRDefault="00F14F6D" w:rsidP="00F14F6D">
      <w:pPr>
        <w:pStyle w:val="CCDannotations"/>
      </w:pPr>
      <w:r>
        <w:t>Blank row to use as a template</w:t>
      </w:r>
    </w:p>
    <w:tbl>
      <w:tblPr>
        <w:tblStyle w:val="TableGrid"/>
        <w:tblW w:w="0" w:type="auto"/>
        <w:tblBorders>
          <w:top w:val="single" w:sz="12" w:space="0" w:color="A6A6A6" w:themeColor="background1" w:themeShade="A6"/>
          <w:left w:val="none" w:sz="0" w:space="0" w:color="auto"/>
          <w:bottom w:val="single" w:sz="12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70"/>
        <w:gridCol w:w="9000"/>
      </w:tblGrid>
      <w:tr w:rsidR="00617B6B" w:rsidRPr="00617B6B" w14:paraId="3E00A3AE" w14:textId="77777777" w:rsidTr="00084C27">
        <w:trPr>
          <w:trHeight w:val="776"/>
        </w:trPr>
        <w:tc>
          <w:tcPr>
            <w:tcW w:w="1710" w:type="dxa"/>
            <w:vAlign w:val="center"/>
          </w:tcPr>
          <w:p w14:paraId="611CBF02" w14:textId="77777777" w:rsidR="00617B6B" w:rsidRDefault="00617B6B" w:rsidP="00976863">
            <w:pPr>
              <w:pStyle w:val="CCDsectiontitle"/>
            </w:pPr>
            <w:r>
              <w:t>Section title</w:t>
            </w:r>
          </w:p>
          <w:p w14:paraId="26D88D9D" w14:textId="77777777" w:rsidR="00617B6B" w:rsidRPr="00617B6B" w:rsidRDefault="00617B6B" w:rsidP="00887A58">
            <w:pPr>
              <w:pStyle w:val="CCDsectioninstructions"/>
            </w:pPr>
            <w:r>
              <w:t>Section helper text (if needed)</w:t>
            </w: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14:paraId="5CBD8A5D" w14:textId="49FE9FC1" w:rsidR="00617B6B" w:rsidRDefault="003626E3" w:rsidP="00887A58">
            <w:pPr>
              <w:pStyle w:val="CCDsectionnumber"/>
              <w:jc w:val="left"/>
            </w:pPr>
            <w:r>
              <w:t>#</w:t>
            </w:r>
          </w:p>
        </w:tc>
        <w:tc>
          <w:tcPr>
            <w:tcW w:w="9000" w:type="dxa"/>
            <w:vAlign w:val="center"/>
          </w:tcPr>
          <w:tbl>
            <w:tblPr>
              <w:tblStyle w:val="TableGrid"/>
              <w:tblW w:w="88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2"/>
              <w:gridCol w:w="6754"/>
            </w:tblGrid>
            <w:tr w:rsidR="00617B6B" w14:paraId="6F036326" w14:textId="77777777" w:rsidTr="00F14F6D">
              <w:tc>
                <w:tcPr>
                  <w:tcW w:w="2142" w:type="dxa"/>
                </w:tcPr>
                <w:p w14:paraId="6E71F2D1" w14:textId="27F6F9ED" w:rsidR="00617B6B" w:rsidRDefault="00F14F6D" w:rsidP="00F14F6D">
                  <w:pPr>
                    <w:pStyle w:val="CCDfieldlabel"/>
                  </w:pPr>
                  <w:r w:rsidRPr="00617B6B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17B6B">
                    <w:instrText xml:space="preserve"> FORMCHECKBOX </w:instrText>
                  </w:r>
                  <w:r w:rsidR="00B70958">
                    <w:fldChar w:fldCharType="separate"/>
                  </w:r>
                  <w:r w:rsidRPr="00617B6B">
                    <w:fldChar w:fldCharType="end"/>
                  </w:r>
                  <w:r w:rsidRPr="00617B6B">
                    <w:t xml:space="preserve"> </w:t>
                  </w:r>
                  <w:r>
                    <w:t>Checkbox question</w:t>
                  </w:r>
                </w:p>
              </w:tc>
              <w:tc>
                <w:tcPr>
                  <w:tcW w:w="6754" w:type="dxa"/>
                </w:tcPr>
                <w:p w14:paraId="247D1E62" w14:textId="7F836F47" w:rsidR="00617B6B" w:rsidRDefault="00617B6B" w:rsidP="00740A9F">
                  <w:pPr>
                    <w:pStyle w:val="CCDfieldlabel"/>
                  </w:pPr>
                  <w:r>
                    <w:t>Field</w:t>
                  </w:r>
                  <w:r w:rsidR="00105730">
                    <w:t xml:space="preserve"> </w:t>
                  </w:r>
                  <w:r w:rsidR="00105730">
                    <w:t>_______________________________________________________</w:t>
                  </w:r>
                  <w:r w:rsidR="00740A9F">
                    <w:t>____</w:t>
                  </w:r>
                  <w:r w:rsidR="00105730">
                    <w:t>__________</w:t>
                  </w:r>
                </w:p>
              </w:tc>
            </w:tr>
          </w:tbl>
          <w:p w14:paraId="6FFFA8EE" w14:textId="77777777" w:rsidR="00617B6B" w:rsidRPr="00617B6B" w:rsidRDefault="00617B6B" w:rsidP="00887A58"/>
        </w:tc>
      </w:tr>
    </w:tbl>
    <w:p w14:paraId="76AC9FE4" w14:textId="5A9C0228" w:rsidR="00617B6B" w:rsidRDefault="00617B6B"/>
    <w:p w14:paraId="2E0BAAF3" w14:textId="10A9EDC5" w:rsidR="00617B6B" w:rsidRDefault="00617B6B"/>
    <w:p w14:paraId="62134899" w14:textId="77777777" w:rsidR="00617B6B" w:rsidRDefault="00617B6B"/>
    <w:p w14:paraId="058BD951" w14:textId="77777777" w:rsidR="00617B6B" w:rsidRDefault="00617B6B"/>
    <w:p w14:paraId="4668478E" w14:textId="77777777" w:rsidR="003626E3" w:rsidRDefault="003626E3">
      <w:r>
        <w:br w:type="page"/>
      </w:r>
    </w:p>
    <w:p w14:paraId="6504F324" w14:textId="4D42FC9E" w:rsidR="00617B6B" w:rsidRDefault="00F14F6D">
      <w:r>
        <w:lastRenderedPageBreak/>
        <w:t>About this template:</w:t>
      </w:r>
    </w:p>
    <w:p w14:paraId="7F067917" w14:textId="30EA6EEF" w:rsidR="00F14F6D" w:rsidRDefault="00F14F6D" w:rsidP="00F14F6D"/>
    <w:p w14:paraId="39892E32" w14:textId="71FAA092" w:rsidR="006F38CB" w:rsidRDefault="00F14F6D" w:rsidP="006F38CB">
      <w:pPr>
        <w:pStyle w:val="ListParagraph"/>
        <w:numPr>
          <w:ilvl w:val="0"/>
          <w:numId w:val="4"/>
        </w:numPr>
      </w:pPr>
      <w:r>
        <w:t xml:space="preserve">The basic structure is a table </w:t>
      </w:r>
      <w:r w:rsidR="00084C27">
        <w:t xml:space="preserve">with a nested table. </w:t>
      </w:r>
    </w:p>
    <w:p w14:paraId="73D0A02C" w14:textId="0101EA69" w:rsidR="00F14F6D" w:rsidRDefault="00084C27" w:rsidP="00F14F6D">
      <w:pPr>
        <w:pStyle w:val="ListParagraph"/>
        <w:numPr>
          <w:ilvl w:val="0"/>
          <w:numId w:val="4"/>
        </w:numPr>
      </w:pPr>
      <w:r>
        <w:t>Text s</w:t>
      </w:r>
      <w:r w:rsidR="00F14F6D">
        <w:t xml:space="preserve">tyles </w:t>
      </w:r>
      <w:r>
        <w:t>are set and adjustable using the styles pane</w:t>
      </w:r>
      <w:r w:rsidR="00F14F6D">
        <w:t>.</w:t>
      </w:r>
      <w:r>
        <w:t xml:space="preserve"> I</w:t>
      </w:r>
      <w:r w:rsidR="00F14F6D">
        <w:t xml:space="preserve">f you want to change the way something looks, best to do it by modifying an existing style so it automatically applies across everything. </w:t>
      </w:r>
    </w:p>
    <w:p w14:paraId="259D9C9D" w14:textId="3FA509E2" w:rsidR="00F14F6D" w:rsidRDefault="00F14F6D" w:rsidP="00F14F6D">
      <w:pPr>
        <w:pStyle w:val="ListParagraph"/>
        <w:numPr>
          <w:ilvl w:val="0"/>
          <w:numId w:val="4"/>
        </w:numPr>
      </w:pPr>
      <w:r>
        <w:t xml:space="preserve">This is not a one-size-fits-all template. Our goal was to give you a starting point that you can customize to work with your policies and practices. </w:t>
      </w:r>
    </w:p>
    <w:p w14:paraId="5E3AF023" w14:textId="793A76C4" w:rsidR="00084C27" w:rsidRDefault="00084C27" w:rsidP="00F14F6D">
      <w:pPr>
        <w:pStyle w:val="ListParagraph"/>
        <w:numPr>
          <w:ilvl w:val="0"/>
          <w:numId w:val="4"/>
        </w:numPr>
      </w:pPr>
      <w:r>
        <w:t>We used the Word form checkbox and made style choices that should make it easier to turn this into a fillable pdf using Adobe Acrobat.</w:t>
      </w:r>
    </w:p>
    <w:p w14:paraId="2A8E0AC7" w14:textId="53AE3BDA" w:rsidR="00F14F6D" w:rsidRDefault="00084C27" w:rsidP="00F14F6D">
      <w:pPr>
        <w:pStyle w:val="ListParagraph"/>
        <w:numPr>
          <w:ilvl w:val="0"/>
          <w:numId w:val="4"/>
        </w:numPr>
      </w:pPr>
      <w:r>
        <w:t>Two quick</w:t>
      </w:r>
      <w:r w:rsidR="00F14F6D">
        <w:t xml:space="preserve"> tips:</w:t>
      </w:r>
    </w:p>
    <w:p w14:paraId="4A6173EE" w14:textId="43FAABFF" w:rsidR="006F38CB" w:rsidRDefault="00F14F6D" w:rsidP="006F38CB">
      <w:pPr>
        <w:pStyle w:val="ListParagraph"/>
        <w:numPr>
          <w:ilvl w:val="1"/>
          <w:numId w:val="4"/>
        </w:numPr>
      </w:pPr>
      <w:r>
        <w:t xml:space="preserve">Cut questions that aren’t required or </w:t>
      </w:r>
      <w:r w:rsidR="00084C27">
        <w:t xml:space="preserve">aren’t </w:t>
      </w:r>
      <w:r>
        <w:t>really helpful.</w:t>
      </w:r>
    </w:p>
    <w:p w14:paraId="40C27AA8" w14:textId="7467BA42" w:rsidR="006F38CB" w:rsidRDefault="00F14F6D" w:rsidP="006F38CB">
      <w:pPr>
        <w:pStyle w:val="ListParagraph"/>
        <w:numPr>
          <w:ilvl w:val="1"/>
          <w:numId w:val="4"/>
        </w:numPr>
      </w:pPr>
      <w:r>
        <w:t>Use words that your users will understand.</w:t>
      </w:r>
    </w:p>
    <w:p w14:paraId="7FE84D7A" w14:textId="77777777" w:rsidR="006F38CB" w:rsidRDefault="006F38CB" w:rsidP="006F38CB">
      <w:pPr>
        <w:pStyle w:val="ListParagraph"/>
        <w:numPr>
          <w:ilvl w:val="0"/>
          <w:numId w:val="4"/>
        </w:numPr>
      </w:pPr>
      <w:r>
        <w:t>We’re always here to help!</w:t>
      </w:r>
    </w:p>
    <w:p w14:paraId="3879A674" w14:textId="7222EBF1" w:rsidR="006F38CB" w:rsidRDefault="006F38CB" w:rsidP="006F38CB">
      <w:pPr>
        <w:sectPr w:rsidR="006F38CB" w:rsidSect="00F14F6D">
          <w:type w:val="continuous"/>
          <w:pgSz w:w="12240" w:h="15840"/>
          <w:pgMar w:top="706" w:right="547" w:bottom="374" w:left="720" w:header="720" w:footer="360" w:gutter="0"/>
          <w:cols w:space="720"/>
          <w:docGrid w:linePitch="360"/>
        </w:sectPr>
      </w:pPr>
    </w:p>
    <w:p w14:paraId="334367B4" w14:textId="77777777" w:rsidR="00617B6B" w:rsidRDefault="00617B6B" w:rsidP="00617B6B"/>
    <w:sectPr w:rsidR="00617B6B" w:rsidSect="003558C7">
      <w:type w:val="continuous"/>
      <w:pgSz w:w="12240" w:h="15840"/>
      <w:pgMar w:top="711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63496" w14:textId="77777777" w:rsidR="00B70958" w:rsidRDefault="00B70958" w:rsidP="00617B6B">
      <w:r>
        <w:separator/>
      </w:r>
    </w:p>
  </w:endnote>
  <w:endnote w:type="continuationSeparator" w:id="0">
    <w:p w14:paraId="6A668426" w14:textId="77777777" w:rsidR="00B70958" w:rsidRDefault="00B70958" w:rsidP="0061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73F78" w14:textId="77777777" w:rsidR="00B70958" w:rsidRDefault="00B70958" w:rsidP="00617B6B">
      <w:r>
        <w:separator/>
      </w:r>
    </w:p>
  </w:footnote>
  <w:footnote w:type="continuationSeparator" w:id="0">
    <w:p w14:paraId="4707B077" w14:textId="77777777" w:rsidR="00B70958" w:rsidRDefault="00B70958" w:rsidP="0061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A74F9"/>
    <w:multiLevelType w:val="hybridMultilevel"/>
    <w:tmpl w:val="5750EEFA"/>
    <w:lvl w:ilvl="0" w:tplc="74820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86609"/>
    <w:multiLevelType w:val="hybridMultilevel"/>
    <w:tmpl w:val="1610D928"/>
    <w:lvl w:ilvl="0" w:tplc="6B561D6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A314EB"/>
    <w:multiLevelType w:val="hybridMultilevel"/>
    <w:tmpl w:val="524A42A2"/>
    <w:lvl w:ilvl="0" w:tplc="939C63F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B964FC"/>
    <w:multiLevelType w:val="hybridMultilevel"/>
    <w:tmpl w:val="F5266C22"/>
    <w:lvl w:ilvl="0" w:tplc="D0EEBC1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AB"/>
    <w:rsid w:val="0002068D"/>
    <w:rsid w:val="00062AD7"/>
    <w:rsid w:val="00084C27"/>
    <w:rsid w:val="0009109F"/>
    <w:rsid w:val="000D23EE"/>
    <w:rsid w:val="00105730"/>
    <w:rsid w:val="001949FB"/>
    <w:rsid w:val="00196450"/>
    <w:rsid w:val="001A45C1"/>
    <w:rsid w:val="00204387"/>
    <w:rsid w:val="00270B45"/>
    <w:rsid w:val="0028522A"/>
    <w:rsid w:val="00306851"/>
    <w:rsid w:val="003153EA"/>
    <w:rsid w:val="003558C7"/>
    <w:rsid w:val="003626E3"/>
    <w:rsid w:val="00393E39"/>
    <w:rsid w:val="003C5DF4"/>
    <w:rsid w:val="00467B2F"/>
    <w:rsid w:val="004B60B0"/>
    <w:rsid w:val="00576227"/>
    <w:rsid w:val="00580FBC"/>
    <w:rsid w:val="005A3621"/>
    <w:rsid w:val="00617B6B"/>
    <w:rsid w:val="006F38CB"/>
    <w:rsid w:val="00740A9F"/>
    <w:rsid w:val="00974AAB"/>
    <w:rsid w:val="00976863"/>
    <w:rsid w:val="009776E4"/>
    <w:rsid w:val="00A96678"/>
    <w:rsid w:val="00AB4E05"/>
    <w:rsid w:val="00B70958"/>
    <w:rsid w:val="00B91998"/>
    <w:rsid w:val="00C05C44"/>
    <w:rsid w:val="00C37ADF"/>
    <w:rsid w:val="00CA711A"/>
    <w:rsid w:val="00D23155"/>
    <w:rsid w:val="00F14F6D"/>
    <w:rsid w:val="00FC47ED"/>
    <w:rsid w:val="00FE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A2D94"/>
  <w15:chartTrackingRefBased/>
  <w15:docId w15:val="{40A9D560-56CD-7040-96A4-6E7B4D54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8C7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8C7"/>
    <w:pPr>
      <w:outlineLvl w:val="0"/>
    </w:pPr>
    <w:rPr>
      <w:b/>
      <w:bCs/>
      <w:color w:val="000000" w:themeColor="text1"/>
      <w:spacing w:val="-3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AA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AAB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58C7"/>
    <w:rPr>
      <w:rFonts w:ascii="Arial" w:hAnsi="Arial" w:cs="Arial"/>
      <w:b/>
      <w:bCs/>
      <w:color w:val="000000" w:themeColor="text1"/>
      <w:spacing w:val="-3"/>
      <w:sz w:val="36"/>
      <w:szCs w:val="36"/>
    </w:rPr>
  </w:style>
  <w:style w:type="table" w:styleId="TableGrid">
    <w:name w:val="Table Grid"/>
    <w:basedOn w:val="TableNormal"/>
    <w:uiPriority w:val="39"/>
    <w:rsid w:val="00355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558C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558C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CDsectiontitle">
    <w:name w:val="CCD section title"/>
    <w:basedOn w:val="Normal"/>
    <w:autoRedefine/>
    <w:qFormat/>
    <w:rsid w:val="00976863"/>
    <w:pPr>
      <w:ind w:left="-108"/>
    </w:pPr>
    <w:rPr>
      <w:b/>
    </w:rPr>
  </w:style>
  <w:style w:type="paragraph" w:customStyle="1" w:styleId="CCDsectioninstructions">
    <w:name w:val="CCD section instructions"/>
    <w:basedOn w:val="Normal"/>
    <w:qFormat/>
    <w:rsid w:val="00617B6B"/>
    <w:pPr>
      <w:ind w:left="-108" w:right="-102"/>
    </w:pPr>
    <w:rPr>
      <w:sz w:val="16"/>
      <w:szCs w:val="16"/>
    </w:rPr>
  </w:style>
  <w:style w:type="paragraph" w:customStyle="1" w:styleId="CCDsectionnumber">
    <w:name w:val="CCD section number"/>
    <w:basedOn w:val="Normal"/>
    <w:qFormat/>
    <w:rsid w:val="003558C7"/>
    <w:pPr>
      <w:jc w:val="center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7B6B"/>
    <w:pPr>
      <w:tabs>
        <w:tab w:val="center" w:pos="4680"/>
        <w:tab w:val="right" w:pos="9360"/>
      </w:tabs>
    </w:pPr>
  </w:style>
  <w:style w:type="paragraph" w:customStyle="1" w:styleId="BoldText">
    <w:name w:val="Bold Text"/>
    <w:basedOn w:val="Normal"/>
    <w:uiPriority w:val="2"/>
    <w:qFormat/>
    <w:rsid w:val="003558C7"/>
    <w:pPr>
      <w:spacing w:after="120"/>
    </w:pPr>
    <w:rPr>
      <w:rFonts w:asciiTheme="minorHAnsi" w:eastAsia="Franklin Gothic Book" w:hAnsiTheme="minorHAnsi" w:cs="Times New Roman"/>
      <w:b/>
      <w:bCs/>
      <w:color w:val="000000" w:themeColor="text1"/>
      <w:sz w:val="24"/>
    </w:rPr>
  </w:style>
  <w:style w:type="table" w:customStyle="1" w:styleId="TableGrid1">
    <w:name w:val="Table Grid1"/>
    <w:basedOn w:val="TableNormal"/>
    <w:next w:val="TableGrid"/>
    <w:uiPriority w:val="39"/>
    <w:rsid w:val="00617B6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7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B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B6B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B6B"/>
    <w:rPr>
      <w:rFonts w:ascii="Arial" w:hAnsi="Arial" w:cs="Arial"/>
      <w:b/>
      <w:bCs/>
      <w:sz w:val="20"/>
      <w:szCs w:val="20"/>
    </w:rPr>
  </w:style>
  <w:style w:type="paragraph" w:customStyle="1" w:styleId="CCDfieldlabel">
    <w:name w:val="CCD field label"/>
    <w:basedOn w:val="Normal"/>
    <w:qFormat/>
    <w:rsid w:val="00740A9F"/>
    <w:pPr>
      <w:spacing w:before="240"/>
    </w:pPr>
    <w:rPr>
      <w:bCs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17B6B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7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B6B"/>
    <w:rPr>
      <w:rFonts w:ascii="Arial" w:hAnsi="Arial" w:cs="Arial"/>
      <w:sz w:val="22"/>
      <w:szCs w:val="22"/>
    </w:rPr>
  </w:style>
  <w:style w:type="paragraph" w:customStyle="1" w:styleId="CCDnon-fieldtext">
    <w:name w:val="CCD non-field text"/>
    <w:basedOn w:val="CCDfieldlabel"/>
    <w:qFormat/>
    <w:rsid w:val="00617B6B"/>
    <w:pPr>
      <w:spacing w:before="0"/>
    </w:pPr>
  </w:style>
  <w:style w:type="paragraph" w:customStyle="1" w:styleId="CCDannotations">
    <w:name w:val="CCD annotations"/>
    <w:basedOn w:val="Normal"/>
    <w:qFormat/>
    <w:rsid w:val="00F14F6D"/>
    <w:rPr>
      <w:i/>
      <w:iCs/>
      <w:color w:val="4798B9"/>
    </w:rPr>
  </w:style>
  <w:style w:type="paragraph" w:styleId="ListParagraph">
    <w:name w:val="List Paragraph"/>
    <w:basedOn w:val="Normal"/>
    <w:uiPriority w:val="34"/>
    <w:qFormat/>
    <w:rsid w:val="00F14F6D"/>
    <w:pPr>
      <w:ind w:left="720"/>
      <w:contextualSpacing/>
    </w:pPr>
  </w:style>
  <w:style w:type="paragraph" w:customStyle="1" w:styleId="CCDformtitle">
    <w:name w:val="CCD form title"/>
    <w:basedOn w:val="Heading1"/>
    <w:qFormat/>
    <w:rsid w:val="0057622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Chapman</dc:creator>
  <cp:keywords/>
  <dc:description/>
  <cp:lastModifiedBy>Suzanne Chapman</cp:lastModifiedBy>
  <cp:revision>5</cp:revision>
  <cp:lastPrinted>2020-03-24T20:29:00Z</cp:lastPrinted>
  <dcterms:created xsi:type="dcterms:W3CDTF">2020-03-24T20:56:00Z</dcterms:created>
  <dcterms:modified xsi:type="dcterms:W3CDTF">2020-03-24T20:58:00Z</dcterms:modified>
</cp:coreProperties>
</file>