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48534415"/>
        <w:docPartObj>
          <w:docPartGallery w:val="Cover Pages"/>
          <w:docPartUnique/>
        </w:docPartObj>
      </w:sdtPr>
      <w:sdtEndPr/>
      <w:sdtContent>
        <w:p w14:paraId="479AED21" w14:textId="08EEEFD4" w:rsidR="00A87AAF" w:rsidRPr="00A87AAF" w:rsidRDefault="00A87AAF" w:rsidP="00A87AAF">
          <w:pPr>
            <w:rPr>
              <w:rFonts w:ascii="Noto Sans" w:hAnsi="Noto Sans"/>
            </w:rPr>
          </w:pPr>
        </w:p>
        <w:tbl>
          <w:tblPr>
            <w:tblStyle w:val="TableGrid"/>
            <w:tblW w:w="0" w:type="auto"/>
            <w:tblInd w:w="4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810"/>
          </w:tblGrid>
          <w:tr w:rsidR="00A87AAF" w14:paraId="62FBD569" w14:textId="77777777" w:rsidTr="00A87AAF">
            <w:trPr>
              <w:trHeight w:val="509"/>
            </w:trPr>
            <w:tc>
              <w:tcPr>
                <w:tcW w:w="9810" w:type="dxa"/>
                <w:shd w:val="clear" w:color="auto" w:fill="734C6E"/>
              </w:tcPr>
              <w:p w14:paraId="516D239B" w14:textId="7CE693E4" w:rsidR="00A87AAF" w:rsidRDefault="00A87AAF" w:rsidP="00A87AAF">
                <w:pPr>
                  <w:ind w:left="710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A87AAF">
                  <w:rPr>
                    <w:rFonts w:ascii="Calibri" w:hAnsi="Calibri"/>
                    <w:b/>
                    <w:color w:val="FFFFFF" w:themeColor="background1"/>
                    <w:sz w:val="32"/>
                    <w:szCs w:val="32"/>
                  </w:rPr>
                  <w:t>Vote by mail envelope templates</w:t>
                </w:r>
              </w:p>
            </w:tc>
          </w:tr>
          <w:tr w:rsidR="00A87AAF" w14:paraId="458AC6BB" w14:textId="77777777" w:rsidTr="00A87AAF">
            <w:trPr>
              <w:trHeight w:val="427"/>
            </w:trPr>
            <w:tc>
              <w:tcPr>
                <w:tcW w:w="9810" w:type="dxa"/>
                <w:shd w:val="clear" w:color="auto" w:fill="D9D9D9" w:themeFill="background1" w:themeFillShade="D9"/>
              </w:tcPr>
              <w:p w14:paraId="723710C2" w14:textId="4E15AF94" w:rsidR="00A87AAF" w:rsidRPr="00A87AAF" w:rsidRDefault="00A87AAF" w:rsidP="00A87AAF">
                <w:pPr>
                  <w:ind w:left="720"/>
                  <w:rPr>
                    <w:rFonts w:ascii="Calibri" w:hAnsi="Calibri"/>
                    <w:b/>
                    <w:sz w:val="44"/>
                    <w:szCs w:val="44"/>
                  </w:rPr>
                </w:pPr>
                <w:r w:rsidRPr="00A87AAF">
                  <w:rPr>
                    <w:rFonts w:ascii="Calibri" w:hAnsi="Calibri"/>
                    <w:b/>
                    <w:sz w:val="44"/>
                    <w:szCs w:val="44"/>
                  </w:rPr>
                  <w:t>Labels for s</w:t>
                </w:r>
                <w:r w:rsidRPr="00A87AAF">
                  <w:rPr>
                    <w:rFonts w:ascii="Calibri" w:hAnsi="Calibri"/>
                    <w:b/>
                    <w:sz w:val="44"/>
                    <w:szCs w:val="44"/>
                  </w:rPr>
                  <w:t>ending ballots between counties</w:t>
                </w:r>
              </w:p>
            </w:tc>
          </w:tr>
        </w:tbl>
        <w:p w14:paraId="6A1C5018" w14:textId="77777777" w:rsidR="00A87AAF" w:rsidRPr="00E173AB" w:rsidRDefault="00A87AAF" w:rsidP="00E173AB">
          <w:pPr>
            <w:ind w:left="720"/>
            <w:rPr>
              <w:rFonts w:ascii="Calibri" w:hAnsi="Calibri"/>
              <w:b/>
              <w:sz w:val="32"/>
              <w:szCs w:val="32"/>
            </w:rPr>
          </w:pPr>
        </w:p>
        <w:p w14:paraId="2B93D9D0" w14:textId="2F7F705D" w:rsidR="00942797" w:rsidRPr="00E173AB" w:rsidRDefault="00A87AAF" w:rsidP="00942797">
          <w:pPr>
            <w:rPr>
              <w:rFonts w:ascii="Calibri" w:hAnsi="Calibri"/>
            </w:rPr>
          </w:pPr>
          <w:r>
            <w:rPr>
              <w:rFonts w:ascii="Calibri" w:hAnsi="Calibri"/>
              <w:b/>
              <w:noProof/>
              <w:sz w:val="32"/>
              <w:szCs w:val="32"/>
            </w:rPr>
            <w:drawing>
              <wp:anchor distT="0" distB="0" distL="114300" distR="114300" simplePos="0" relativeHeight="251697152" behindDoc="0" locked="0" layoutInCell="1" allowOverlap="1" wp14:anchorId="65CC931A" wp14:editId="3DC60966">
                <wp:simplePos x="0" y="0"/>
                <wp:positionH relativeFrom="column">
                  <wp:posOffset>5080</wp:posOffset>
                </wp:positionH>
                <wp:positionV relativeFrom="paragraph">
                  <wp:posOffset>143510</wp:posOffset>
                </wp:positionV>
                <wp:extent cx="1047750" cy="876300"/>
                <wp:effectExtent l="0" t="0" r="0" b="1270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BM-Envelopesicon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17C592" w14:textId="16DCCBB4" w:rsidR="00E173AB" w:rsidRDefault="00E173AB" w:rsidP="00E173AB">
          <w:pPr>
            <w:ind w:left="720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Use this label template to </w:t>
          </w:r>
          <w:r w:rsidR="002F5B2D">
            <w:rPr>
              <w:rFonts w:ascii="Calibri" w:hAnsi="Calibri"/>
            </w:rPr>
            <w:t>forward</w:t>
          </w:r>
          <w:r>
            <w:rPr>
              <w:rFonts w:ascii="Calibri" w:hAnsi="Calibri"/>
            </w:rPr>
            <w:t xml:space="preserve"> any ballot envelopes that end up in your office, but belong to a different county. </w:t>
          </w:r>
        </w:p>
        <w:p w14:paraId="4503570B" w14:textId="77777777" w:rsidR="00E173AB" w:rsidRDefault="00E173AB" w:rsidP="00E173AB">
          <w:pPr>
            <w:rPr>
              <w:rFonts w:ascii="Calibri" w:hAnsi="Calibri"/>
            </w:rPr>
          </w:pPr>
        </w:p>
        <w:p w14:paraId="254ADF3F" w14:textId="05271090" w:rsidR="00E173AB" w:rsidRPr="00E173AB" w:rsidRDefault="00942797" w:rsidP="00AB0ACF">
          <w:pPr>
            <w:ind w:left="720"/>
            <w:rPr>
              <w:rFonts w:ascii="Calibri" w:hAnsi="Calibri"/>
            </w:rPr>
          </w:pPr>
          <w:r w:rsidRPr="00E173AB">
            <w:rPr>
              <w:rFonts w:ascii="Calibri" w:hAnsi="Calibri"/>
            </w:rPr>
            <w:t>About this template:</w:t>
          </w:r>
        </w:p>
        <w:p w14:paraId="44632D35" w14:textId="77777777" w:rsidR="00942797" w:rsidRPr="00E173AB" w:rsidRDefault="00942797" w:rsidP="002F5B2D">
          <w:pPr>
            <w:rPr>
              <w:rFonts w:ascii="Calibri" w:hAnsi="Calibri"/>
            </w:rPr>
          </w:pPr>
        </w:p>
        <w:p w14:paraId="313F7B68" w14:textId="77777777" w:rsidR="00942797" w:rsidRPr="002F5B2D" w:rsidRDefault="00942797" w:rsidP="002F5B2D">
          <w:pPr>
            <w:pStyle w:val="ListParagraph"/>
            <w:numPr>
              <w:ilvl w:val="0"/>
              <w:numId w:val="2"/>
            </w:numPr>
            <w:rPr>
              <w:rFonts w:ascii="Calibri" w:hAnsi="Calibri"/>
            </w:rPr>
          </w:pPr>
          <w:r w:rsidRPr="002F5B2D">
            <w:rPr>
              <w:rFonts w:ascii="Calibri" w:hAnsi="Calibri"/>
            </w:rPr>
            <w:t>This is not a one-size-fits-all template. Our goal was to give you a sta</w:t>
          </w:r>
          <w:bookmarkStart w:id="0" w:name="_GoBack"/>
          <w:bookmarkEnd w:id="0"/>
          <w:r w:rsidRPr="002F5B2D">
            <w:rPr>
              <w:rFonts w:ascii="Calibri" w:hAnsi="Calibri"/>
            </w:rPr>
            <w:t xml:space="preserve">rting point that you can customize to work with your policies and practices. </w:t>
          </w:r>
        </w:p>
        <w:p w14:paraId="56D9B207" w14:textId="53FBDED5" w:rsidR="002F5B2D" w:rsidRDefault="002F5B2D" w:rsidP="00E173AB">
          <w:pPr>
            <w:pStyle w:val="ListParagraph"/>
            <w:numPr>
              <w:ilvl w:val="0"/>
              <w:numId w:val="2"/>
            </w:numPr>
            <w:rPr>
              <w:rFonts w:ascii="Calibri" w:hAnsi="Calibri"/>
            </w:rPr>
          </w:pPr>
          <w:r>
            <w:rPr>
              <w:rFonts w:ascii="Calibri" w:hAnsi="Calibri"/>
            </w:rPr>
            <w:t>If the county</w:t>
          </w:r>
          <w:r w:rsidR="00A01328">
            <w:rPr>
              <w:rFonts w:ascii="Calibri" w:hAnsi="Calibri"/>
            </w:rPr>
            <w:t xml:space="preserve">’s envelopes use a </w:t>
          </w:r>
          <w:r>
            <w:rPr>
              <w:rFonts w:ascii="Calibri" w:hAnsi="Calibri"/>
            </w:rPr>
            <w:t>color other than purple on their return envelopes, change the color of the label to match. This helps USPS recognize the envelope and get to the right county</w:t>
          </w:r>
          <w:r w:rsidR="00A01328">
            <w:rPr>
              <w:rFonts w:ascii="Calibri" w:hAnsi="Calibri"/>
            </w:rPr>
            <w:t>’s</w:t>
          </w:r>
          <w:r>
            <w:rPr>
              <w:rFonts w:ascii="Calibri" w:hAnsi="Calibri"/>
            </w:rPr>
            <w:t xml:space="preserve"> office. </w:t>
          </w:r>
        </w:p>
        <w:p w14:paraId="2C962E73" w14:textId="2F21DB56" w:rsidR="00AB0ACF" w:rsidRPr="00AB0ACF" w:rsidRDefault="00AB0ACF" w:rsidP="00AB0ACF">
          <w:pPr>
            <w:pStyle w:val="ListParagraph"/>
            <w:numPr>
              <w:ilvl w:val="0"/>
              <w:numId w:val="2"/>
            </w:numPr>
            <w:rPr>
              <w:rFonts w:ascii="Calibri" w:hAnsi="Calibri"/>
            </w:rPr>
          </w:pPr>
          <w:r w:rsidRPr="00E173AB">
            <w:rPr>
              <w:rFonts w:ascii="Calibri" w:hAnsi="Calibri"/>
            </w:rPr>
            <w:t>Print</w:t>
          </w:r>
          <w:r>
            <w:rPr>
              <w:rFonts w:ascii="Calibri" w:hAnsi="Calibri"/>
            </w:rPr>
            <w:t xml:space="preserve"> these this template using a full sheet label. Then </w:t>
          </w:r>
          <w:r w:rsidRPr="00E173AB">
            <w:rPr>
              <w:rFonts w:ascii="Calibri" w:hAnsi="Calibri"/>
            </w:rPr>
            <w:t>cut in half.</w:t>
          </w:r>
        </w:p>
        <w:p w14:paraId="4E0E1BCA" w14:textId="77777777" w:rsidR="002F5B2D" w:rsidRDefault="002F5B2D" w:rsidP="002F5B2D">
          <w:pPr>
            <w:rPr>
              <w:rFonts w:ascii="Calibri" w:hAnsi="Calibri"/>
            </w:rPr>
          </w:pPr>
        </w:p>
        <w:p w14:paraId="0A386235" w14:textId="2A604FEE" w:rsidR="00942797" w:rsidRPr="002F5B2D" w:rsidRDefault="00942797" w:rsidP="002F5B2D">
          <w:pPr>
            <w:ind w:left="720"/>
            <w:rPr>
              <w:rFonts w:ascii="Calibri" w:hAnsi="Calibri"/>
            </w:rPr>
            <w:sectPr w:rsidR="00942797" w:rsidRPr="002F5B2D" w:rsidSect="00942797">
              <w:pgSz w:w="12240" w:h="15840"/>
              <w:pgMar w:top="706" w:right="547" w:bottom="374" w:left="720" w:header="720" w:footer="360" w:gutter="0"/>
              <w:cols w:space="720"/>
              <w:docGrid w:linePitch="360"/>
            </w:sectPr>
          </w:pPr>
          <w:r w:rsidRPr="002F5B2D">
            <w:rPr>
              <w:rFonts w:ascii="Calibri" w:hAnsi="Calibri"/>
            </w:rPr>
            <w:t>We’re always here to help</w:t>
          </w:r>
          <w:r w:rsidR="002F5B2D" w:rsidRPr="002F5B2D">
            <w:rPr>
              <w:rFonts w:ascii="Calibri" w:hAnsi="Calibri"/>
            </w:rPr>
            <w:t xml:space="preserve">! Get in touch at </w:t>
          </w:r>
          <w:hyperlink r:id="rId6" w:history="1">
            <w:r w:rsidR="002F5B2D" w:rsidRPr="002F5B2D">
              <w:rPr>
                <w:rStyle w:val="Hyperlink"/>
                <w:rFonts w:ascii="Calibri" w:hAnsi="Calibri"/>
              </w:rPr>
              <w:t>hello@civicdesign.org</w:t>
            </w:r>
          </w:hyperlink>
          <w:r w:rsidR="002F5B2D" w:rsidRPr="002F5B2D">
            <w:rPr>
              <w:rFonts w:ascii="Calibri" w:hAnsi="Calibri"/>
            </w:rPr>
            <w:t xml:space="preserve">. </w:t>
          </w:r>
        </w:p>
        <w:p w14:paraId="301C3BA9" w14:textId="77777777" w:rsidR="00942797" w:rsidRDefault="00E173AB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4015419E" wp14:editId="0A8316AE">
                    <wp:simplePos x="0" y="0"/>
                    <wp:positionH relativeFrom="column">
                      <wp:posOffset>1602740</wp:posOffset>
                    </wp:positionH>
                    <wp:positionV relativeFrom="page">
                      <wp:posOffset>298222</wp:posOffset>
                    </wp:positionV>
                    <wp:extent cx="2311400" cy="760095"/>
                    <wp:effectExtent l="0" t="0" r="0" b="1905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11400" cy="7600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472B8F" w14:textId="0E4906B8" w:rsidR="002C2BB3" w:rsidRPr="005B085C" w:rsidRDefault="002F5B2D" w:rsidP="002C2BB3">
                                <w:p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Name of Origin</w:t>
                                </w:r>
                                <w:r w:rsidR="00DF7BAA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 County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DF7BAA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br/>
                                  <w:t>Elections Department</w:t>
                                </w:r>
                              </w:p>
                              <w:p w14:paraId="645EE417" w14:textId="77777777" w:rsidR="002C2BB3" w:rsidRPr="005B085C" w:rsidRDefault="002C2BB3" w:rsidP="002C2BB3">
                                <w:p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B085C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Address 1</w:t>
                                </w:r>
                              </w:p>
                              <w:p w14:paraId="276129B6" w14:textId="77777777" w:rsidR="002C2BB3" w:rsidRPr="005B085C" w:rsidRDefault="002C2BB3" w:rsidP="002C2BB3">
                                <w:p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B085C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City, State ZIP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15419E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126.2pt;margin-top:23.5pt;width:182pt;height:59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" fillcolor="white [3212]" stroked="f" strokeweight=".5pt">
                    <v:textbox>
                      <w:txbxContent>
                        <w:p w14:paraId="2B472B8F" w14:textId="0E4906B8" w:rsidR="002C2BB3" w:rsidRPr="005B085C" w:rsidRDefault="002F5B2D" w:rsidP="002C2BB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Name of Origin</w:t>
                          </w:r>
                          <w:r w:rsidR="00DF7BA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County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DF7BA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br/>
                            <w:t>Elections Department</w:t>
                          </w:r>
                        </w:p>
                        <w:p w14:paraId="645EE417" w14:textId="77777777" w:rsidR="002C2BB3" w:rsidRPr="005B085C" w:rsidRDefault="002C2BB3" w:rsidP="002C2BB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B085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Address 1</w:t>
                          </w:r>
                        </w:p>
                        <w:p w14:paraId="276129B6" w14:textId="77777777" w:rsidR="002C2BB3" w:rsidRPr="005B085C" w:rsidRDefault="002C2BB3" w:rsidP="002C2BB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B085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City, State ZIP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462982E8" w14:textId="1235C075" w:rsidR="002C2BB3" w:rsidRDefault="0098774D" w:rsidP="002F5B2D">
      <w:pPr>
        <w:tabs>
          <w:tab w:val="left" w:pos="9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C0BEE9" wp14:editId="2BD849E2">
                <wp:simplePos x="0" y="0"/>
                <wp:positionH relativeFrom="column">
                  <wp:posOffset>-606425</wp:posOffset>
                </wp:positionH>
                <wp:positionV relativeFrom="page">
                  <wp:posOffset>276860</wp:posOffset>
                </wp:positionV>
                <wp:extent cx="2194560" cy="44805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480560"/>
                        </a:xfrm>
                        <a:prstGeom prst="rect">
                          <a:avLst/>
                        </a:prstGeom>
                        <a:solidFill>
                          <a:srgbClr val="724C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BB655" w14:textId="77777777" w:rsidR="00004715" w:rsidRDefault="00004715" w:rsidP="00987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9E8D61" w14:textId="77777777" w:rsidR="00004715" w:rsidRPr="00004715" w:rsidRDefault="00004715" w:rsidP="00987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A2AC6A" w14:textId="7C72200E" w:rsidR="0098774D" w:rsidRPr="0034708F" w:rsidRDefault="0098774D" w:rsidP="0098774D">
                            <w:pPr>
                              <w:ind w:left="180"/>
                              <w:rPr>
                                <w:sz w:val="72"/>
                                <w:szCs w:val="72"/>
                              </w:rPr>
                            </w:pPr>
                            <w:r w:rsidRPr="0034708F">
                              <w:rPr>
                                <w:sz w:val="72"/>
                                <w:szCs w:val="72"/>
                              </w:rPr>
                              <w:t>Official</w:t>
                            </w:r>
                            <w:r w:rsidR="002F5B2D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4708F">
                              <w:rPr>
                                <w:sz w:val="72"/>
                                <w:szCs w:val="72"/>
                              </w:rPr>
                              <w:t>Ballots</w:t>
                            </w:r>
                          </w:p>
                          <w:p w14:paraId="0FBD2F35" w14:textId="77777777" w:rsidR="00004715" w:rsidRDefault="00004715" w:rsidP="0098774D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  <w:p w14:paraId="1DD80918" w14:textId="77777777" w:rsidR="0098774D" w:rsidRPr="0034708F" w:rsidRDefault="0098774D" w:rsidP="0098774D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BEE9" id="Rectangle 3" o:spid="_x0000_s1027" style="position:absolute;margin-left:-47.75pt;margin-top:21.8pt;width:172.8pt;height:352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" fillcolor="#724c6e" stroked="f" strokeweight="1pt">
                <v:textbox>
                  <w:txbxContent>
                    <w:p w14:paraId="004BB655" w14:textId="77777777" w:rsidR="00004715" w:rsidRDefault="00004715" w:rsidP="009877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9E8D61" w14:textId="77777777" w:rsidR="00004715" w:rsidRPr="00004715" w:rsidRDefault="00004715" w:rsidP="009877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A2AC6A" w14:textId="7C72200E" w:rsidR="0098774D" w:rsidRPr="0034708F" w:rsidRDefault="0098774D" w:rsidP="0098774D">
                      <w:pPr>
                        <w:ind w:left="180"/>
                        <w:rPr>
                          <w:sz w:val="72"/>
                          <w:szCs w:val="72"/>
                        </w:rPr>
                      </w:pPr>
                      <w:r w:rsidRPr="0034708F">
                        <w:rPr>
                          <w:sz w:val="72"/>
                          <w:szCs w:val="72"/>
                        </w:rPr>
                        <w:t>Official</w:t>
                      </w:r>
                      <w:r w:rsidR="002F5B2D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34708F">
                        <w:rPr>
                          <w:sz w:val="72"/>
                          <w:szCs w:val="72"/>
                        </w:rPr>
                        <w:t>Ballots</w:t>
                      </w:r>
                    </w:p>
                    <w:p w14:paraId="0FBD2F35" w14:textId="77777777" w:rsidR="00004715" w:rsidRDefault="00004715" w:rsidP="0098774D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  <w:p w14:paraId="1DD80918" w14:textId="77777777" w:rsidR="0098774D" w:rsidRPr="0034708F" w:rsidRDefault="0098774D" w:rsidP="0098774D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2F5B2D">
        <w:softHyphen/>
      </w:r>
    </w:p>
    <w:p w14:paraId="418FE72E" w14:textId="77777777" w:rsidR="002C2BB3" w:rsidRDefault="002C2BB3" w:rsidP="002C2BB3">
      <w:r>
        <w:softHyphen/>
      </w:r>
      <w:r>
        <w:softHyphen/>
      </w:r>
    </w:p>
    <w:p w14:paraId="48A4B4F0" w14:textId="77777777" w:rsidR="002C2BB3" w:rsidRDefault="0098774D" w:rsidP="002C2BB3">
      <w:r>
        <w:rPr>
          <w:noProof/>
        </w:rPr>
        <w:drawing>
          <wp:anchor distT="0" distB="0" distL="114300" distR="114300" simplePos="0" relativeHeight="251675648" behindDoc="0" locked="0" layoutInCell="1" allowOverlap="1" wp14:anchorId="2DFA101C" wp14:editId="6D48C096">
            <wp:simplePos x="0" y="0"/>
            <wp:positionH relativeFrom="column">
              <wp:posOffset>2603500</wp:posOffset>
            </wp:positionH>
            <wp:positionV relativeFrom="page">
              <wp:posOffset>1383665</wp:posOffset>
            </wp:positionV>
            <wp:extent cx="2658745" cy="14630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E443C" w14:textId="3C49BD4E" w:rsidR="0029507D" w:rsidRDefault="002F5B2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6D0EC3" wp14:editId="6C500E78">
                <wp:simplePos x="0" y="0"/>
                <wp:positionH relativeFrom="column">
                  <wp:posOffset>-667820</wp:posOffset>
                </wp:positionH>
                <wp:positionV relativeFrom="page">
                  <wp:posOffset>7448764</wp:posOffset>
                </wp:positionV>
                <wp:extent cx="2194560" cy="246579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465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652D2" w14:textId="77777777" w:rsidR="002F5B2D" w:rsidRDefault="002F5B2D" w:rsidP="002F5B2D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 w:rsidRPr="0034708F">
                              <w:rPr>
                                <w:sz w:val="44"/>
                                <w:szCs w:val="72"/>
                              </w:rPr>
                              <w:t xml:space="preserve">Deliver to </w:t>
                            </w:r>
                          </w:p>
                          <w:p w14:paraId="02747B58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sz w:val="44"/>
                                <w:szCs w:val="72"/>
                              </w:rPr>
                              <w:t>County</w:t>
                            </w:r>
                            <w:r w:rsidR="00E173AB">
                              <w:rPr>
                                <w:sz w:val="44"/>
                                <w:szCs w:val="72"/>
                              </w:rPr>
                              <w:t xml:space="preserve"> Name</w:t>
                            </w:r>
                          </w:p>
                          <w:p w14:paraId="49AC98D0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sz w:val="44"/>
                                <w:szCs w:val="72"/>
                              </w:rPr>
                              <w:t>Elections Office</w:t>
                            </w:r>
                          </w:p>
                          <w:p w14:paraId="30E0F218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  <w:p w14:paraId="40B4416F" w14:textId="77777777" w:rsidR="00C41200" w:rsidRPr="00C41200" w:rsidRDefault="00C41200" w:rsidP="00C41200">
                            <w:pPr>
                              <w:ind w:left="180"/>
                              <w:rPr>
                                <w:sz w:val="40"/>
                                <w:szCs w:val="72"/>
                              </w:rPr>
                            </w:pPr>
                            <w:r w:rsidRPr="00C41200">
                              <w:rPr>
                                <w:sz w:val="40"/>
                                <w:szCs w:val="72"/>
                              </w:rPr>
                              <w:t>General Election</w:t>
                            </w:r>
                            <w:r w:rsidRPr="00C41200">
                              <w:rPr>
                                <w:sz w:val="40"/>
                                <w:szCs w:val="72"/>
                              </w:rPr>
                              <w:br/>
                              <w:t>11/3/2020</w:t>
                            </w:r>
                          </w:p>
                          <w:p w14:paraId="5E3F1A6F" w14:textId="77777777" w:rsidR="00C41200" w:rsidRPr="0034708F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D0EC3" id="Rectangle 4" o:spid="_x0000_s1028" style="position:absolute;margin-left:-52.6pt;margin-top:586.5pt;width:172.8pt;height:19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" filled="f" stroked="f" strokeweight="1pt">
                <v:textbox>
                  <w:txbxContent>
                    <w:p w14:paraId="347652D2" w14:textId="77777777" w:rsidR="002F5B2D" w:rsidRDefault="002F5B2D" w:rsidP="002F5B2D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 w:rsidRPr="0034708F">
                        <w:rPr>
                          <w:sz w:val="44"/>
                          <w:szCs w:val="72"/>
                        </w:rPr>
                        <w:t xml:space="preserve">Deliver to </w:t>
                      </w:r>
                    </w:p>
                    <w:p w14:paraId="02747B58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>
                        <w:rPr>
                          <w:sz w:val="44"/>
                          <w:szCs w:val="72"/>
                        </w:rPr>
                        <w:t>County</w:t>
                      </w:r>
                      <w:r w:rsidR="00E173AB">
                        <w:rPr>
                          <w:sz w:val="44"/>
                          <w:szCs w:val="72"/>
                        </w:rPr>
                        <w:t xml:space="preserve"> Name</w:t>
                      </w:r>
                    </w:p>
                    <w:p w14:paraId="49AC98D0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>
                        <w:rPr>
                          <w:sz w:val="44"/>
                          <w:szCs w:val="72"/>
                        </w:rPr>
                        <w:t>Elections Office</w:t>
                      </w:r>
                    </w:p>
                    <w:p w14:paraId="30E0F218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  <w:p w14:paraId="40B4416F" w14:textId="77777777" w:rsidR="00C41200" w:rsidRPr="00C41200" w:rsidRDefault="00C41200" w:rsidP="00C41200">
                      <w:pPr>
                        <w:ind w:left="180"/>
                        <w:rPr>
                          <w:sz w:val="40"/>
                          <w:szCs w:val="72"/>
                        </w:rPr>
                      </w:pPr>
                      <w:r w:rsidRPr="00C41200">
                        <w:rPr>
                          <w:sz w:val="40"/>
                          <w:szCs w:val="72"/>
                        </w:rPr>
                        <w:t>General Election</w:t>
                      </w:r>
                      <w:r w:rsidRPr="00C41200">
                        <w:rPr>
                          <w:sz w:val="40"/>
                          <w:szCs w:val="72"/>
                        </w:rPr>
                        <w:br/>
                        <w:t>11/3/2020</w:t>
                      </w:r>
                    </w:p>
                    <w:p w14:paraId="5E3F1A6F" w14:textId="77777777" w:rsidR="00C41200" w:rsidRPr="0034708F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3EFAD" wp14:editId="37FA6F78">
                <wp:simplePos x="0" y="0"/>
                <wp:positionH relativeFrom="column">
                  <wp:posOffset>-615950</wp:posOffset>
                </wp:positionH>
                <wp:positionV relativeFrom="page">
                  <wp:posOffset>2268085</wp:posOffset>
                </wp:positionV>
                <wp:extent cx="2194560" cy="215709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FBEE7" w14:textId="77777777" w:rsidR="002F5B2D" w:rsidRDefault="002F5B2D" w:rsidP="002F5B2D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 w:rsidRPr="0034708F">
                              <w:rPr>
                                <w:sz w:val="44"/>
                                <w:szCs w:val="72"/>
                              </w:rPr>
                              <w:t xml:space="preserve">Deliver to </w:t>
                            </w:r>
                          </w:p>
                          <w:p w14:paraId="7AC0642A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sz w:val="44"/>
                                <w:szCs w:val="72"/>
                              </w:rPr>
                              <w:t>County</w:t>
                            </w:r>
                            <w:r w:rsidR="00E173AB">
                              <w:rPr>
                                <w:sz w:val="44"/>
                                <w:szCs w:val="72"/>
                              </w:rPr>
                              <w:t xml:space="preserve"> Name</w:t>
                            </w:r>
                          </w:p>
                          <w:p w14:paraId="41CF9AD1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sz w:val="44"/>
                                <w:szCs w:val="72"/>
                              </w:rPr>
                              <w:t>Elections Office</w:t>
                            </w:r>
                          </w:p>
                          <w:p w14:paraId="5C92192C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  <w:p w14:paraId="6BDC8639" w14:textId="77777777" w:rsidR="00C41200" w:rsidRPr="00C41200" w:rsidRDefault="00C41200" w:rsidP="00C41200">
                            <w:pPr>
                              <w:ind w:left="180"/>
                              <w:rPr>
                                <w:sz w:val="40"/>
                                <w:szCs w:val="72"/>
                              </w:rPr>
                            </w:pPr>
                            <w:r w:rsidRPr="00C41200">
                              <w:rPr>
                                <w:sz w:val="40"/>
                                <w:szCs w:val="72"/>
                              </w:rPr>
                              <w:t>General Election</w:t>
                            </w:r>
                            <w:r w:rsidRPr="00C41200">
                              <w:rPr>
                                <w:sz w:val="40"/>
                                <w:szCs w:val="72"/>
                              </w:rPr>
                              <w:br/>
                              <w:t>11/3/2020</w:t>
                            </w:r>
                          </w:p>
                          <w:p w14:paraId="06161F5D" w14:textId="77777777" w:rsidR="00C41200" w:rsidRPr="0034708F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3EFAD" id="Rectangle 2" o:spid="_x0000_s1029" style="position:absolute;margin-left:-48.5pt;margin-top:178.6pt;width:172.8pt;height:16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" filled="f" stroked="f" strokeweight="1pt">
                <v:textbox>
                  <w:txbxContent>
                    <w:p w14:paraId="590FBEE7" w14:textId="77777777" w:rsidR="002F5B2D" w:rsidRDefault="002F5B2D" w:rsidP="002F5B2D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 w:rsidRPr="0034708F">
                        <w:rPr>
                          <w:sz w:val="44"/>
                          <w:szCs w:val="72"/>
                        </w:rPr>
                        <w:t xml:space="preserve">Deliver to </w:t>
                      </w:r>
                    </w:p>
                    <w:p w14:paraId="7AC0642A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>
                        <w:rPr>
                          <w:sz w:val="44"/>
                          <w:szCs w:val="72"/>
                        </w:rPr>
                        <w:t>County</w:t>
                      </w:r>
                      <w:r w:rsidR="00E173AB">
                        <w:rPr>
                          <w:sz w:val="44"/>
                          <w:szCs w:val="72"/>
                        </w:rPr>
                        <w:t xml:space="preserve"> Name</w:t>
                      </w:r>
                    </w:p>
                    <w:p w14:paraId="41CF9AD1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  <w:r>
                        <w:rPr>
                          <w:sz w:val="44"/>
                          <w:szCs w:val="72"/>
                        </w:rPr>
                        <w:t>Elections Office</w:t>
                      </w:r>
                    </w:p>
                    <w:p w14:paraId="5C92192C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  <w:p w14:paraId="6BDC8639" w14:textId="77777777" w:rsidR="00C41200" w:rsidRPr="00C41200" w:rsidRDefault="00C41200" w:rsidP="00C41200">
                      <w:pPr>
                        <w:ind w:left="180"/>
                        <w:rPr>
                          <w:sz w:val="40"/>
                          <w:szCs w:val="72"/>
                        </w:rPr>
                      </w:pPr>
                      <w:r w:rsidRPr="00C41200">
                        <w:rPr>
                          <w:sz w:val="40"/>
                          <w:szCs w:val="72"/>
                        </w:rPr>
                        <w:t>General Election</w:t>
                      </w:r>
                      <w:r w:rsidRPr="00C41200">
                        <w:rPr>
                          <w:sz w:val="40"/>
                          <w:szCs w:val="72"/>
                        </w:rPr>
                        <w:br/>
                        <w:t>11/3/2020</w:t>
                      </w:r>
                    </w:p>
                    <w:p w14:paraId="06161F5D" w14:textId="77777777" w:rsidR="00C41200" w:rsidRPr="0034708F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173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6437CB" wp14:editId="73F01B58">
                <wp:simplePos x="0" y="0"/>
                <wp:positionH relativeFrom="column">
                  <wp:posOffset>1600200</wp:posOffset>
                </wp:positionH>
                <wp:positionV relativeFrom="page">
                  <wp:posOffset>5416322</wp:posOffset>
                </wp:positionV>
                <wp:extent cx="2311400" cy="85026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850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D2EF4" w14:textId="77777777" w:rsidR="00942E59" w:rsidRDefault="00942E59" w:rsidP="00DF7BA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Name of Origin County </w:t>
                            </w:r>
                          </w:p>
                          <w:p w14:paraId="245CF3D8" w14:textId="7F6F201A" w:rsidR="00DF7BAA" w:rsidRPr="005B085C" w:rsidRDefault="00DF7BAA" w:rsidP="00DF7BA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Elections Department</w:t>
                            </w:r>
                          </w:p>
                          <w:p w14:paraId="1D035ECB" w14:textId="77777777" w:rsidR="00DF7BAA" w:rsidRPr="005B085C" w:rsidRDefault="00DF7BAA" w:rsidP="00DF7BA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085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Address 1</w:t>
                            </w:r>
                          </w:p>
                          <w:p w14:paraId="25584380" w14:textId="77777777" w:rsidR="00DF7BAA" w:rsidRPr="005B085C" w:rsidRDefault="00DF7BAA" w:rsidP="00DF7BA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085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City, State ZIP</w:t>
                            </w:r>
                          </w:p>
                          <w:p w14:paraId="4622505A" w14:textId="77777777" w:rsidR="00440C62" w:rsidRPr="005B085C" w:rsidRDefault="00440C62" w:rsidP="00440C6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37CB" id="Text Box 26" o:spid="_x0000_s1030" type="#_x0000_t202" style="position:absolute;margin-left:126pt;margin-top:426.5pt;width:182pt;height:6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" fillcolor="white [3212]" stroked="f" strokeweight=".5pt">
                <v:textbox>
                  <w:txbxContent>
                    <w:p w14:paraId="2B2D2EF4" w14:textId="77777777" w:rsidR="00942E59" w:rsidRDefault="00942E59" w:rsidP="00DF7BA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Name of Origin County </w:t>
                      </w:r>
                    </w:p>
                    <w:p w14:paraId="245CF3D8" w14:textId="7F6F201A" w:rsidR="00DF7BAA" w:rsidRPr="005B085C" w:rsidRDefault="00DF7BAA" w:rsidP="00DF7BA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Elections Department</w:t>
                      </w:r>
                    </w:p>
                    <w:p w14:paraId="1D035ECB" w14:textId="77777777" w:rsidR="00DF7BAA" w:rsidRPr="005B085C" w:rsidRDefault="00DF7BAA" w:rsidP="00DF7BA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085C">
                        <w:rPr>
                          <w:rFonts w:ascii="Calibri" w:hAnsi="Calibri"/>
                          <w:sz w:val="22"/>
                          <w:szCs w:val="22"/>
                        </w:rPr>
                        <w:t>Address 1</w:t>
                      </w:r>
                    </w:p>
                    <w:p w14:paraId="25584380" w14:textId="77777777" w:rsidR="00DF7BAA" w:rsidRPr="005B085C" w:rsidRDefault="00DF7BAA" w:rsidP="00DF7BA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085C">
                        <w:rPr>
                          <w:rFonts w:ascii="Calibri" w:hAnsi="Calibri"/>
                          <w:sz w:val="22"/>
                          <w:szCs w:val="22"/>
                        </w:rPr>
                        <w:t>City, State ZIP</w:t>
                      </w:r>
                    </w:p>
                    <w:p w14:paraId="4622505A" w14:textId="77777777" w:rsidR="00440C62" w:rsidRPr="005B085C" w:rsidRDefault="00440C62" w:rsidP="00440C6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120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4C6DBC1" wp14:editId="0685A4CC">
                <wp:simplePos x="0" y="0"/>
                <wp:positionH relativeFrom="column">
                  <wp:posOffset>-637833</wp:posOffset>
                </wp:positionH>
                <wp:positionV relativeFrom="page">
                  <wp:posOffset>5422351</wp:posOffset>
                </wp:positionV>
                <wp:extent cx="2194560" cy="4480560"/>
                <wp:effectExtent l="0" t="0" r="254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480560"/>
                        </a:xfrm>
                        <a:prstGeom prst="rect">
                          <a:avLst/>
                        </a:prstGeom>
                        <a:solidFill>
                          <a:srgbClr val="724C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658FE" w14:textId="77777777" w:rsidR="00C41200" w:rsidRDefault="00C41200" w:rsidP="00C412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0DCDE" w14:textId="77777777" w:rsidR="00C41200" w:rsidRDefault="00C41200" w:rsidP="00C412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60D43" w14:textId="77777777" w:rsidR="00C41200" w:rsidRPr="00004715" w:rsidRDefault="00C41200" w:rsidP="00C412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978A4D" w14:textId="1D932477" w:rsidR="00C41200" w:rsidRPr="0034708F" w:rsidRDefault="00C41200" w:rsidP="00C41200">
                            <w:pPr>
                              <w:ind w:left="180"/>
                              <w:rPr>
                                <w:sz w:val="72"/>
                                <w:szCs w:val="72"/>
                              </w:rPr>
                            </w:pPr>
                            <w:r w:rsidRPr="0034708F">
                              <w:rPr>
                                <w:sz w:val="72"/>
                                <w:szCs w:val="72"/>
                              </w:rPr>
                              <w:t>Official Ballots</w:t>
                            </w:r>
                          </w:p>
                          <w:p w14:paraId="5BA15FF9" w14:textId="77777777" w:rsidR="00C41200" w:rsidRDefault="00C41200" w:rsidP="00C41200">
                            <w:pPr>
                              <w:ind w:left="180"/>
                              <w:rPr>
                                <w:sz w:val="44"/>
                                <w:szCs w:val="72"/>
                              </w:rPr>
                            </w:pPr>
                          </w:p>
                          <w:p w14:paraId="64BA4A66" w14:textId="77777777" w:rsidR="00C41200" w:rsidRPr="0034708F" w:rsidRDefault="00C41200" w:rsidP="002F5B2D">
                            <w:pPr>
                              <w:rPr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DBC1" id="Rectangle 5" o:spid="_x0000_s1031" style="position:absolute;margin-left:-50.2pt;margin-top:426.95pt;width:172.8pt;height:352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" fillcolor="#724c6e" stroked="f" strokeweight="1pt">
                <v:textbox>
                  <w:txbxContent>
                    <w:p w14:paraId="55F658FE" w14:textId="77777777" w:rsidR="00C41200" w:rsidRDefault="00C41200" w:rsidP="00C412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C0DCDE" w14:textId="77777777" w:rsidR="00C41200" w:rsidRDefault="00C41200" w:rsidP="00C412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E60D43" w14:textId="77777777" w:rsidR="00C41200" w:rsidRPr="00004715" w:rsidRDefault="00C41200" w:rsidP="00C412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7978A4D" w14:textId="1D932477" w:rsidR="00C41200" w:rsidRPr="0034708F" w:rsidRDefault="00C41200" w:rsidP="00C41200">
                      <w:pPr>
                        <w:ind w:left="180"/>
                        <w:rPr>
                          <w:sz w:val="72"/>
                          <w:szCs w:val="72"/>
                        </w:rPr>
                      </w:pPr>
                      <w:r w:rsidRPr="0034708F">
                        <w:rPr>
                          <w:sz w:val="72"/>
                          <w:szCs w:val="72"/>
                        </w:rPr>
                        <w:t>Official Ballots</w:t>
                      </w:r>
                    </w:p>
                    <w:p w14:paraId="5BA15FF9" w14:textId="77777777" w:rsidR="00C41200" w:rsidRDefault="00C41200" w:rsidP="00C41200">
                      <w:pPr>
                        <w:ind w:left="180"/>
                        <w:rPr>
                          <w:sz w:val="44"/>
                          <w:szCs w:val="72"/>
                        </w:rPr>
                      </w:pPr>
                    </w:p>
                    <w:p w14:paraId="64BA4A66" w14:textId="77777777" w:rsidR="00C41200" w:rsidRPr="0034708F" w:rsidRDefault="00C41200" w:rsidP="002F5B2D">
                      <w:pPr>
                        <w:rPr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98774D" w:rsidRPr="00440C62">
        <w:rPr>
          <w:noProof/>
        </w:rPr>
        <w:drawing>
          <wp:anchor distT="0" distB="0" distL="114300" distR="114300" simplePos="0" relativeHeight="251684864" behindDoc="0" locked="0" layoutInCell="1" allowOverlap="1" wp14:anchorId="41DB5A6F" wp14:editId="17292FBD">
            <wp:simplePos x="0" y="0"/>
            <wp:positionH relativeFrom="column">
              <wp:posOffset>2713355</wp:posOffset>
            </wp:positionH>
            <wp:positionV relativeFrom="page">
              <wp:posOffset>6085205</wp:posOffset>
            </wp:positionV>
            <wp:extent cx="2658745" cy="14630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C6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193037" wp14:editId="3B5B7D8E">
                <wp:simplePos x="0" y="0"/>
                <wp:positionH relativeFrom="column">
                  <wp:posOffset>-965200</wp:posOffset>
                </wp:positionH>
                <wp:positionV relativeFrom="paragraph">
                  <wp:posOffset>3505835</wp:posOffset>
                </wp:positionV>
                <wp:extent cx="7823200" cy="0"/>
                <wp:effectExtent l="0" t="0" r="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47092E2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276.05pt" to="540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" strokecolor="#7f7f7f [1612]" strokeweight=".5pt">
                <v:stroke dashstyle="1 1" joinstyle="miter"/>
              </v:line>
            </w:pict>
          </mc:Fallback>
        </mc:AlternateContent>
      </w:r>
      <w:r w:rsidR="00440C62" w:rsidRPr="00440C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C86AE" wp14:editId="6FF78FBC">
                <wp:simplePos x="0" y="0"/>
                <wp:positionH relativeFrom="column">
                  <wp:posOffset>3175000</wp:posOffset>
                </wp:positionH>
                <wp:positionV relativeFrom="page">
                  <wp:posOffset>7782560</wp:posOffset>
                </wp:positionV>
                <wp:extent cx="3200400" cy="15621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AE90C" w14:textId="77777777" w:rsidR="00440C62" w:rsidRPr="005F7EAA" w:rsidRDefault="00440C62" w:rsidP="00440C62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  <w:t>County Name</w:t>
                            </w:r>
                          </w:p>
                          <w:p w14:paraId="246B67C0" w14:textId="77777777" w:rsidR="00440C62" w:rsidRPr="005F7EAA" w:rsidRDefault="00440C62" w:rsidP="00440C62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  <w:t>Elections Department</w:t>
                            </w: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br/>
                              <w:t>Address 1</w:t>
                            </w:r>
                          </w:p>
                          <w:p w14:paraId="4777E3ED" w14:textId="77777777" w:rsidR="00440C62" w:rsidRPr="005F7EAA" w:rsidRDefault="00440C62" w:rsidP="00440C62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t>Address 2</w:t>
                            </w:r>
                          </w:p>
                          <w:p w14:paraId="5D6FD742" w14:textId="77777777" w:rsidR="00440C62" w:rsidRPr="005F7EAA" w:rsidRDefault="00440C62" w:rsidP="00440C62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t>City, State ZIP</w:t>
                            </w:r>
                          </w:p>
                          <w:p w14:paraId="26A1E8DA" w14:textId="77777777" w:rsidR="00440C62" w:rsidRPr="005F7EAA" w:rsidRDefault="00440C62" w:rsidP="00440C62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</w:p>
                          <w:p w14:paraId="2C6EBFEC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FC59A93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C7CB13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C6714A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0F51878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5B8A5B7" w14:textId="77777777" w:rsidR="00440C62" w:rsidRPr="005F7EAA" w:rsidRDefault="00440C62" w:rsidP="00440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C86AE" id="Text Box 27" o:spid="_x0000_s1032" type="#_x0000_t202" style="position:absolute;margin-left:250pt;margin-top:612.8pt;width:252pt;height:12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" filled="f" stroked="f" strokeweight=".5pt">
                <v:textbox>
                  <w:txbxContent>
                    <w:p w14:paraId="751AE90C" w14:textId="77777777" w:rsidR="00440C62" w:rsidRPr="005F7EAA" w:rsidRDefault="00440C62" w:rsidP="00440C62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  <w:t>County Name</w:t>
                      </w:r>
                    </w:p>
                    <w:p w14:paraId="246B67C0" w14:textId="77777777" w:rsidR="00440C62" w:rsidRPr="005F7EAA" w:rsidRDefault="00440C62" w:rsidP="00440C62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  <w:t>Elections Department</w:t>
                      </w: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br/>
                        <w:t>Address 1</w:t>
                      </w:r>
                    </w:p>
                    <w:p w14:paraId="4777E3ED" w14:textId="77777777" w:rsidR="00440C62" w:rsidRPr="005F7EAA" w:rsidRDefault="00440C62" w:rsidP="00440C62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t>Address 2</w:t>
                      </w:r>
                    </w:p>
                    <w:p w14:paraId="5D6FD742" w14:textId="77777777" w:rsidR="00440C62" w:rsidRPr="005F7EAA" w:rsidRDefault="00440C62" w:rsidP="00440C62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t>City, State ZIP</w:t>
                      </w:r>
                    </w:p>
                    <w:p w14:paraId="26A1E8DA" w14:textId="77777777" w:rsidR="00440C62" w:rsidRPr="005F7EAA" w:rsidRDefault="00440C62" w:rsidP="00440C62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</w:p>
                    <w:p w14:paraId="2C6EBFEC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FC59A93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AC7CB13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C6714A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0F51878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5B8A5B7" w14:textId="77777777" w:rsidR="00440C62" w:rsidRPr="005F7EAA" w:rsidRDefault="00440C62" w:rsidP="00440C6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40C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206ED" wp14:editId="70E06DAA">
                <wp:simplePos x="0" y="0"/>
                <wp:positionH relativeFrom="column">
                  <wp:posOffset>3175000</wp:posOffset>
                </wp:positionH>
                <wp:positionV relativeFrom="page">
                  <wp:posOffset>2996565</wp:posOffset>
                </wp:positionV>
                <wp:extent cx="3200400" cy="1562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87078" w14:textId="77777777" w:rsidR="002C2BB3" w:rsidRPr="005F7EAA" w:rsidRDefault="002C2BB3" w:rsidP="002C2BB3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  <w:t>County Name</w:t>
                            </w:r>
                          </w:p>
                          <w:p w14:paraId="029FA25C" w14:textId="77777777" w:rsidR="002C2BB3" w:rsidRPr="005F7EAA" w:rsidRDefault="002C2BB3" w:rsidP="002C2BB3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 w:cs="ClearviewADA-Bold"/>
                                <w:b/>
                                <w:bCs/>
                                <w:spacing w:val="0"/>
                                <w:sz w:val="36"/>
                                <w:szCs w:val="36"/>
                              </w:rPr>
                              <w:t>Elections Department</w:t>
                            </w: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br/>
                              <w:t>Address 1</w:t>
                            </w:r>
                          </w:p>
                          <w:p w14:paraId="41245314" w14:textId="77777777" w:rsidR="002C2BB3" w:rsidRPr="005F7EAA" w:rsidRDefault="002C2BB3" w:rsidP="002C2BB3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t>Address 2</w:t>
                            </w:r>
                          </w:p>
                          <w:p w14:paraId="2993EDD4" w14:textId="77777777" w:rsidR="002C2BB3" w:rsidRPr="005F7EAA" w:rsidRDefault="002C2BB3" w:rsidP="002C2BB3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5F7EAA"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  <w:t>City, State ZIP</w:t>
                            </w:r>
                          </w:p>
                          <w:p w14:paraId="2B17940A" w14:textId="77777777" w:rsidR="002C2BB3" w:rsidRPr="005F7EAA" w:rsidRDefault="002C2BB3" w:rsidP="002C2BB3">
                            <w:pPr>
                              <w:pStyle w:val="Explanation"/>
                              <w:spacing w:after="0" w:line="240" w:lineRule="auto"/>
                              <w:rPr>
                                <w:rFonts w:asciiTheme="minorHAnsi" w:hAnsiTheme="minorHAnsi"/>
                                <w:spacing w:val="0"/>
                                <w:sz w:val="36"/>
                                <w:szCs w:val="36"/>
                              </w:rPr>
                            </w:pPr>
                          </w:p>
                          <w:p w14:paraId="42971C0C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A1BDF16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A4A29F4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38631C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03F117A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8E22CD" w14:textId="77777777" w:rsidR="002C2BB3" w:rsidRPr="005F7EAA" w:rsidRDefault="002C2BB3" w:rsidP="002C2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06ED" id="Text Box 15" o:spid="_x0000_s1033" type="#_x0000_t202" style="position:absolute;margin-left:250pt;margin-top:235.95pt;width:252pt;height:12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" filled="f" stroked="f" strokeweight=".5pt">
                <v:textbox>
                  <w:txbxContent>
                    <w:p w14:paraId="56187078" w14:textId="77777777" w:rsidR="002C2BB3" w:rsidRPr="005F7EAA" w:rsidRDefault="002C2BB3" w:rsidP="002C2BB3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  <w:t>County Name</w:t>
                      </w:r>
                    </w:p>
                    <w:p w14:paraId="029FA25C" w14:textId="77777777" w:rsidR="002C2BB3" w:rsidRPr="005F7EAA" w:rsidRDefault="002C2BB3" w:rsidP="002C2BB3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 w:cs="ClearviewADA-Bold"/>
                          <w:b/>
                          <w:bCs/>
                          <w:spacing w:val="0"/>
                          <w:sz w:val="36"/>
                          <w:szCs w:val="36"/>
                        </w:rPr>
                        <w:t>Elections Department</w:t>
                      </w: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br/>
                        <w:t>Address 1</w:t>
                      </w:r>
                    </w:p>
                    <w:p w14:paraId="41245314" w14:textId="77777777" w:rsidR="002C2BB3" w:rsidRPr="005F7EAA" w:rsidRDefault="002C2BB3" w:rsidP="002C2BB3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t>Address 2</w:t>
                      </w:r>
                    </w:p>
                    <w:p w14:paraId="2993EDD4" w14:textId="77777777" w:rsidR="002C2BB3" w:rsidRPr="005F7EAA" w:rsidRDefault="002C2BB3" w:rsidP="002C2BB3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  <w:r w:rsidRPr="005F7EAA"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  <w:t>City, State ZIP</w:t>
                      </w:r>
                    </w:p>
                    <w:p w14:paraId="2B17940A" w14:textId="77777777" w:rsidR="002C2BB3" w:rsidRPr="005F7EAA" w:rsidRDefault="002C2BB3" w:rsidP="002C2BB3">
                      <w:pPr>
                        <w:pStyle w:val="Explanation"/>
                        <w:spacing w:after="0" w:line="240" w:lineRule="auto"/>
                        <w:rPr>
                          <w:rFonts w:asciiTheme="minorHAnsi" w:hAnsiTheme="minorHAnsi"/>
                          <w:spacing w:val="0"/>
                          <w:sz w:val="36"/>
                          <w:szCs w:val="36"/>
                        </w:rPr>
                      </w:pPr>
                    </w:p>
                    <w:p w14:paraId="42971C0C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A1BDF16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A4A29F4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A38631C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03F117A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E8E22CD" w14:textId="77777777" w:rsidR="002C2BB3" w:rsidRPr="005F7EAA" w:rsidRDefault="002C2BB3" w:rsidP="002C2BB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9507D" w:rsidSect="00942797">
      <w:pgSz w:w="12240" w:h="15840"/>
      <w:pgMar w:top="1440" w:right="1440" w:bottom="1440" w:left="1440" w:header="720" w:footer="720" w:gutter="0"/>
      <w:cols w:space="720"/>
      <w:titlePg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learviewADA">
    <w:panose1 w:val="020B0500040000020004"/>
    <w:charset w:val="00"/>
    <w:family w:val="swiss"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auto"/>
    <w:pitch w:val="variable"/>
    <w:sig w:usb0="E00002FF" w:usb1="4000001F" w:usb2="08000029" w:usb3="00000000" w:csb0="00000001" w:csb1="00000000"/>
  </w:font>
  <w:font w:name="ClearviewADA-Bold">
    <w:altName w:val="ClearviewAD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A74F9"/>
    <w:multiLevelType w:val="hybridMultilevel"/>
    <w:tmpl w:val="5750EEFA"/>
    <w:lvl w:ilvl="0" w:tplc="7482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65F77"/>
    <w:multiLevelType w:val="hybridMultilevel"/>
    <w:tmpl w:val="27041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8F"/>
    <w:rsid w:val="00004715"/>
    <w:rsid w:val="00196F8A"/>
    <w:rsid w:val="002C2BB3"/>
    <w:rsid w:val="002F5B2D"/>
    <w:rsid w:val="0034708F"/>
    <w:rsid w:val="00374D9C"/>
    <w:rsid w:val="003C12B4"/>
    <w:rsid w:val="00440C62"/>
    <w:rsid w:val="00462800"/>
    <w:rsid w:val="004713AB"/>
    <w:rsid w:val="004E3A6F"/>
    <w:rsid w:val="0061725F"/>
    <w:rsid w:val="007324D2"/>
    <w:rsid w:val="007A64C0"/>
    <w:rsid w:val="008260FD"/>
    <w:rsid w:val="00853C73"/>
    <w:rsid w:val="00862563"/>
    <w:rsid w:val="008932C2"/>
    <w:rsid w:val="00896103"/>
    <w:rsid w:val="00942797"/>
    <w:rsid w:val="00942E59"/>
    <w:rsid w:val="0098774D"/>
    <w:rsid w:val="009C54DF"/>
    <w:rsid w:val="00A01328"/>
    <w:rsid w:val="00A87AAF"/>
    <w:rsid w:val="00AB0ACF"/>
    <w:rsid w:val="00BA37CA"/>
    <w:rsid w:val="00C41200"/>
    <w:rsid w:val="00C70E1C"/>
    <w:rsid w:val="00CB52B7"/>
    <w:rsid w:val="00DF7BAA"/>
    <w:rsid w:val="00E173AB"/>
    <w:rsid w:val="00E364BB"/>
    <w:rsid w:val="00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DCC0"/>
  <w14:defaultImageDpi w14:val="32767"/>
  <w15:chartTrackingRefBased/>
  <w15:docId w15:val="{EE1FBB06-F993-5248-AA22-B04443F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70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lanation">
    <w:name w:val="Explanation"/>
    <w:basedOn w:val="Normal"/>
    <w:uiPriority w:val="99"/>
    <w:rsid w:val="0034708F"/>
    <w:pPr>
      <w:tabs>
        <w:tab w:val="right" w:pos="4040"/>
      </w:tabs>
      <w:suppressAutoHyphens/>
      <w:autoSpaceDE w:val="0"/>
      <w:autoSpaceDN w:val="0"/>
      <w:adjustRightInd w:val="0"/>
      <w:spacing w:after="360" w:line="240" w:lineRule="atLeast"/>
      <w:textAlignment w:val="center"/>
    </w:pPr>
    <w:rPr>
      <w:rFonts w:ascii="ClearviewADA" w:hAnsi="ClearviewADA" w:cs="ClearviewADA"/>
      <w:color w:val="000000"/>
      <w:spacing w:val="2"/>
      <w:sz w:val="20"/>
      <w:szCs w:val="20"/>
    </w:rPr>
  </w:style>
  <w:style w:type="paragraph" w:styleId="NoSpacing">
    <w:name w:val="No Spacing"/>
    <w:link w:val="NoSpacingChar"/>
    <w:uiPriority w:val="1"/>
    <w:qFormat/>
    <w:rsid w:val="00942797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42797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42797"/>
    <w:pPr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5B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ello@civicdesign.org" TargetMode="External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Quesenbery</dc:creator>
  <cp:keywords/>
  <dc:description/>
  <cp:lastModifiedBy>Maggie Ollove</cp:lastModifiedBy>
  <cp:revision>9</cp:revision>
  <cp:lastPrinted>2020-03-31T22:02:00Z</cp:lastPrinted>
  <dcterms:created xsi:type="dcterms:W3CDTF">2020-04-03T02:13:00Z</dcterms:created>
  <dcterms:modified xsi:type="dcterms:W3CDTF">2020-04-07T19:29:00Z</dcterms:modified>
</cp:coreProperties>
</file>